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56" w:type="dxa"/>
        <w:tblInd w:w="108" w:type="dxa"/>
        <w:tblLayout w:type="fixed"/>
        <w:tblLook w:val="04A0" w:firstRow="1" w:lastRow="0" w:firstColumn="1" w:lastColumn="0" w:noHBand="0" w:noVBand="1"/>
      </w:tblPr>
      <w:tblGrid>
        <w:gridCol w:w="3969"/>
        <w:gridCol w:w="5387"/>
      </w:tblGrid>
      <w:tr w:rsidR="00132903" w14:paraId="32E2A767" w14:textId="77777777" w:rsidTr="00F269BD">
        <w:trPr>
          <w:trHeight w:val="556"/>
        </w:trPr>
        <w:tc>
          <w:tcPr>
            <w:tcW w:w="3969" w:type="dxa"/>
            <w:hideMark/>
          </w:tcPr>
          <w:p w14:paraId="47AEC962" w14:textId="77777777" w:rsidR="00132903" w:rsidRPr="00131C48" w:rsidRDefault="00132903" w:rsidP="002D5C42">
            <w:pPr>
              <w:pStyle w:val="BodyText2"/>
              <w:spacing w:line="276" w:lineRule="auto"/>
              <w:ind w:hanging="2"/>
              <w:rPr>
                <w:b w:val="0"/>
              </w:rPr>
            </w:pPr>
            <w:r w:rsidRPr="00131C48">
              <w:t xml:space="preserve">CÔNG TY CỔ PHẦN </w:t>
            </w:r>
          </w:p>
          <w:p w14:paraId="17709E8E" w14:textId="63BAFDD8" w:rsidR="00132903" w:rsidRPr="00131C48" w:rsidRDefault="009A3326" w:rsidP="002D5C42">
            <w:pPr>
              <w:pStyle w:val="BodyText2"/>
              <w:spacing w:line="276" w:lineRule="auto"/>
            </w:pPr>
            <w:r w:rsidRPr="00131C48">
              <w:rPr>
                <w:noProof/>
              </w:rPr>
              <mc:AlternateContent>
                <mc:Choice Requires="wps">
                  <w:drawing>
                    <wp:anchor distT="0" distB="0" distL="114300" distR="114300" simplePos="0" relativeHeight="251658240" behindDoc="0" locked="0" layoutInCell="1" allowOverlap="1" wp14:anchorId="54F28764" wp14:editId="3E302788">
                      <wp:simplePos x="0" y="0"/>
                      <wp:positionH relativeFrom="column">
                        <wp:posOffset>684318</wp:posOffset>
                      </wp:positionH>
                      <wp:positionV relativeFrom="paragraph">
                        <wp:posOffset>211667</wp:posOffset>
                      </wp:positionV>
                      <wp:extent cx="10160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01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7C4F5538"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53.9pt,16.65pt" to="133.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" strokecolor="black [3040]"/>
                  </w:pict>
                </mc:Fallback>
              </mc:AlternateContent>
            </w:r>
            <w:r w:rsidR="00197A99">
              <w:t>VÀNG LÀO CAI</w:t>
            </w:r>
            <w:r w:rsidR="00197A99" w:rsidRPr="00131C48">
              <w:rPr>
                <w:noProof/>
              </w:rPr>
              <w:t xml:space="preserve"> </w:t>
            </w:r>
          </w:p>
        </w:tc>
        <w:tc>
          <w:tcPr>
            <w:tcW w:w="5387" w:type="dxa"/>
            <w:hideMark/>
          </w:tcPr>
          <w:p w14:paraId="567F5AEB" w14:textId="3FFBCCDC" w:rsidR="00132903" w:rsidRPr="00131C48" w:rsidRDefault="00132903" w:rsidP="002D5C42">
            <w:pPr>
              <w:spacing w:line="276" w:lineRule="auto"/>
              <w:ind w:left="0" w:hanging="2"/>
              <w:jc w:val="center"/>
              <w:rPr>
                <w:b/>
              </w:rPr>
            </w:pPr>
            <w:r w:rsidRPr="00131C48">
              <w:rPr>
                <w:b/>
              </w:rPr>
              <w:t>CỘNG HOÀ XÃ HỘI CHỦ NGHĨA VIỆT NAM</w:t>
            </w:r>
          </w:p>
          <w:p w14:paraId="6ECFBF16" w14:textId="77777777" w:rsidR="00132903" w:rsidRPr="00131C48" w:rsidRDefault="00132903" w:rsidP="002D5C42">
            <w:pPr>
              <w:spacing w:line="276" w:lineRule="auto"/>
              <w:ind w:left="0" w:hanging="2"/>
              <w:jc w:val="center"/>
              <w:rPr>
                <w:b/>
              </w:rPr>
            </w:pPr>
            <w:r w:rsidRPr="00131C48">
              <w:rPr>
                <w:b/>
              </w:rPr>
              <mc:AlternateContent>
                <mc:Choice Requires="wps">
                  <w:drawing>
                    <wp:anchor distT="0" distB="0" distL="114300" distR="114300" simplePos="0" relativeHeight="251665920" behindDoc="0" locked="0" layoutInCell="1" allowOverlap="1" wp14:anchorId="124F7AAA" wp14:editId="0E2174E6">
                      <wp:simplePos x="0" y="0"/>
                      <wp:positionH relativeFrom="column">
                        <wp:posOffset>894715</wp:posOffset>
                      </wp:positionH>
                      <wp:positionV relativeFrom="paragraph">
                        <wp:posOffset>213995</wp:posOffset>
                      </wp:positionV>
                      <wp:extent cx="149542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495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69304F0C" id="Straight Connector 4"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0.45pt,16.85pt" to="188.2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" strokecolor="black [3040]"/>
                  </w:pict>
                </mc:Fallback>
              </mc:AlternateContent>
            </w:r>
            <w:r w:rsidRPr="00131C48">
              <w:rPr>
                <w:b/>
              </w:rPr>
              <w:t>Độc lập - Tự do - Hạnh phúc</w:t>
            </w:r>
          </w:p>
        </w:tc>
      </w:tr>
      <w:tr w:rsidR="00132903" w14:paraId="61174658" w14:textId="77777777" w:rsidTr="00F269BD">
        <w:trPr>
          <w:trHeight w:val="777"/>
        </w:trPr>
        <w:tc>
          <w:tcPr>
            <w:tcW w:w="3969" w:type="dxa"/>
            <w:hideMark/>
          </w:tcPr>
          <w:p w14:paraId="3C3CF05C" w14:textId="6B641F61" w:rsidR="00132903" w:rsidRPr="00132903" w:rsidRDefault="00132903" w:rsidP="002D5C42">
            <w:pPr>
              <w:pStyle w:val="BodyText2"/>
              <w:spacing w:line="276" w:lineRule="auto"/>
              <w:jc w:val="left"/>
              <w:rPr>
                <w:b w:val="0"/>
                <w:bCs/>
              </w:rPr>
            </w:pPr>
            <w:r w:rsidRPr="00131C48">
              <w:t xml:space="preserve">          </w:t>
            </w:r>
            <w:r w:rsidR="00510CBF">
              <w:t xml:space="preserve">  </w:t>
            </w:r>
            <w:r w:rsidRPr="00132903">
              <w:rPr>
                <w:b w:val="0"/>
                <w:bCs/>
              </w:rPr>
              <w:t xml:space="preserve">Số: </w:t>
            </w:r>
            <w:r w:rsidR="00BE64AA">
              <w:rPr>
                <w:b w:val="0"/>
                <w:bCs/>
              </w:rPr>
              <w:t xml:space="preserve">  </w:t>
            </w:r>
            <w:r w:rsidR="002D5C42">
              <w:rPr>
                <w:b w:val="0"/>
                <w:bCs/>
              </w:rPr>
              <w:t xml:space="preserve"> 01 </w:t>
            </w:r>
            <w:r w:rsidR="00083968">
              <w:rPr>
                <w:b w:val="0"/>
                <w:bCs/>
              </w:rPr>
              <w:t>/</w:t>
            </w:r>
            <w:r w:rsidR="00BE64AA">
              <w:rPr>
                <w:b w:val="0"/>
                <w:bCs/>
              </w:rPr>
              <w:t>202</w:t>
            </w:r>
            <w:r w:rsidR="005D1CDE">
              <w:rPr>
                <w:b w:val="0"/>
                <w:bCs/>
              </w:rPr>
              <w:t>6</w:t>
            </w:r>
            <w:r w:rsidR="00083968">
              <w:rPr>
                <w:b w:val="0"/>
                <w:bCs/>
              </w:rPr>
              <w:t>/BB-ĐHĐCĐ</w:t>
            </w:r>
          </w:p>
          <w:p w14:paraId="08DDE061" w14:textId="7D0A75CC" w:rsidR="00132903" w:rsidRDefault="00132903" w:rsidP="002D5C42">
            <w:pPr>
              <w:spacing w:line="276" w:lineRule="auto"/>
              <w:ind w:left="0" w:hanging="2"/>
              <w:rPr>
                <w:b/>
              </w:rPr>
            </w:pPr>
          </w:p>
        </w:tc>
        <w:tc>
          <w:tcPr>
            <w:tcW w:w="5387" w:type="dxa"/>
            <w:hideMark/>
          </w:tcPr>
          <w:p w14:paraId="42F58C61" w14:textId="0B6798D4" w:rsidR="00132903" w:rsidRPr="00B27057" w:rsidRDefault="006241E6" w:rsidP="002D5C42">
            <w:pPr>
              <w:pStyle w:val="NoSpacing"/>
              <w:spacing w:line="276" w:lineRule="auto"/>
              <w:ind w:hanging="2"/>
              <w:jc w:val="right"/>
              <w:rPr>
                <w:i/>
                <w:iCs/>
              </w:rPr>
            </w:pPr>
            <w:r>
              <w:rPr>
                <w:i/>
                <w:iCs/>
              </w:rPr>
              <w:t>Lào Cai</w:t>
            </w:r>
            <w:r w:rsidR="00132903" w:rsidRPr="00B27057">
              <w:rPr>
                <w:i/>
                <w:iCs/>
              </w:rPr>
              <w:t xml:space="preserve">, </w:t>
            </w:r>
            <w:proofErr w:type="gramStart"/>
            <w:r w:rsidR="00132903" w:rsidRPr="00B27057">
              <w:rPr>
                <w:i/>
                <w:iCs/>
              </w:rPr>
              <w:t xml:space="preserve">ngày </w:t>
            </w:r>
            <w:r w:rsidR="00BE64AA">
              <w:rPr>
                <w:i/>
                <w:iCs/>
              </w:rPr>
              <w:t xml:space="preserve"> </w:t>
            </w:r>
            <w:r w:rsidR="00887B7E">
              <w:rPr>
                <w:i/>
                <w:iCs/>
              </w:rPr>
              <w:t>19</w:t>
            </w:r>
            <w:proofErr w:type="gramEnd"/>
            <w:r w:rsidR="00BE64AA">
              <w:rPr>
                <w:i/>
                <w:iCs/>
              </w:rPr>
              <w:t xml:space="preserve"> </w:t>
            </w:r>
            <w:r w:rsidR="00132903" w:rsidRPr="00B27057">
              <w:rPr>
                <w:i/>
                <w:iCs/>
              </w:rPr>
              <w:t xml:space="preserve"> tháng </w:t>
            </w:r>
            <w:r w:rsidR="001F57B3">
              <w:rPr>
                <w:i/>
                <w:iCs/>
              </w:rPr>
              <w:t>6</w:t>
            </w:r>
            <w:r w:rsidR="00132903" w:rsidRPr="00B27057">
              <w:rPr>
                <w:i/>
                <w:iCs/>
              </w:rPr>
              <w:t xml:space="preserve"> năm </w:t>
            </w:r>
            <w:r w:rsidR="00BE64AA">
              <w:rPr>
                <w:i/>
                <w:iCs/>
              </w:rPr>
              <w:t>202</w:t>
            </w:r>
            <w:r w:rsidR="00887B7E">
              <w:rPr>
                <w:i/>
                <w:iCs/>
              </w:rPr>
              <w:t>6</w:t>
            </w:r>
          </w:p>
        </w:tc>
      </w:tr>
    </w:tbl>
    <w:p w14:paraId="03F9CC5E" w14:textId="6DAD20C2" w:rsidR="001A1856" w:rsidRPr="006A450B" w:rsidRDefault="00E745DB" w:rsidP="002D5C42">
      <w:pPr>
        <w:pStyle w:val="Heading7"/>
        <w:spacing w:line="276" w:lineRule="auto"/>
        <w:ind w:hanging="2"/>
      </w:pPr>
      <w:r w:rsidRPr="006A450B">
        <w:t>BIÊN BẢN</w:t>
      </w:r>
    </w:p>
    <w:p w14:paraId="2121E494" w14:textId="6B1BA9A7" w:rsidR="001A1856" w:rsidRPr="006A450B" w:rsidRDefault="00E745DB" w:rsidP="002D5C42">
      <w:pPr>
        <w:pStyle w:val="Heading7"/>
        <w:spacing w:line="276" w:lineRule="auto"/>
        <w:ind w:hanging="2"/>
      </w:pPr>
      <w:r w:rsidRPr="006A450B">
        <w:t xml:space="preserve">ĐẠI HỘI ĐỒNG CỔ ĐÔNG </w:t>
      </w:r>
      <w:bookmarkStart w:id="0" w:name="_Hlk176614265"/>
      <w:r w:rsidR="001F57B3">
        <w:t>THƯỜNG NIÊN</w:t>
      </w:r>
      <w:bookmarkEnd w:id="0"/>
      <w:r w:rsidR="001F57B3">
        <w:t xml:space="preserve"> </w:t>
      </w:r>
      <w:r w:rsidRPr="006A450B">
        <w:t xml:space="preserve">NĂM </w:t>
      </w:r>
      <w:r w:rsidR="00BE64AA">
        <w:t>202</w:t>
      </w:r>
      <w:r w:rsidR="00887B7E">
        <w:t>6</w:t>
      </w:r>
    </w:p>
    <w:p w14:paraId="2C4ABE9C" w14:textId="4CD9077F" w:rsidR="001A1856" w:rsidRDefault="00E745DB" w:rsidP="002D5C42">
      <w:pPr>
        <w:pStyle w:val="Heading7"/>
        <w:spacing w:line="276" w:lineRule="auto"/>
        <w:ind w:hanging="2"/>
      </w:pPr>
      <w:r w:rsidRPr="006A450B">
        <w:t xml:space="preserve">CÔNG TY CỔ PHẦN </w:t>
      </w:r>
      <w:bookmarkStart w:id="1" w:name="_Hlk176614272"/>
      <w:r w:rsidR="00197A99">
        <w:t>VÀNG LÀO CAI</w:t>
      </w:r>
      <w:bookmarkEnd w:id="1"/>
    </w:p>
    <w:p w14:paraId="4E4F8DC8" w14:textId="77777777" w:rsidR="002D5C42" w:rsidRPr="002D5C42" w:rsidRDefault="002D5C42" w:rsidP="002D5C42">
      <w:pPr>
        <w:ind w:left="0" w:hanging="2"/>
      </w:pPr>
    </w:p>
    <w:p w14:paraId="4A7F2D07" w14:textId="2809FFA0" w:rsidR="001A1856" w:rsidRPr="00EE03DD" w:rsidRDefault="00E745DB" w:rsidP="002D5C42">
      <w:pPr>
        <w:pStyle w:val="BodyText2"/>
        <w:spacing w:line="276" w:lineRule="auto"/>
        <w:jc w:val="left"/>
        <w:outlineLvl w:val="9"/>
        <w:rPr>
          <w:b w:val="0"/>
        </w:rPr>
      </w:pPr>
      <w:r w:rsidRPr="00EE03DD">
        <w:rPr>
          <w:b w:val="0"/>
        </w:rPr>
        <w:t xml:space="preserve">Tên doanh nghiệp: </w:t>
      </w:r>
      <w:r w:rsidRPr="00EE03DD">
        <w:t xml:space="preserve">Công ty Cổ phần </w:t>
      </w:r>
      <w:bookmarkStart w:id="2" w:name="_Hlk176614304"/>
      <w:r w:rsidR="00197A99">
        <w:t xml:space="preserve">Vàng Lào Cai </w:t>
      </w:r>
      <w:r w:rsidRPr="00EE03DD">
        <w:rPr>
          <w:b w:val="0"/>
        </w:rPr>
        <w:t xml:space="preserve"> </w:t>
      </w:r>
      <w:r w:rsidR="00B177D7" w:rsidRPr="00EE03DD">
        <w:rPr>
          <w:b w:val="0"/>
        </w:rPr>
        <w:t xml:space="preserve"> </w:t>
      </w:r>
      <w:bookmarkEnd w:id="2"/>
    </w:p>
    <w:p w14:paraId="0BEF54E4" w14:textId="19109DE2" w:rsidR="00D47648" w:rsidRPr="00EE03DD" w:rsidRDefault="00E745DB" w:rsidP="002D5C42">
      <w:pPr>
        <w:pStyle w:val="BodyText2"/>
        <w:spacing w:line="276" w:lineRule="auto"/>
        <w:jc w:val="left"/>
        <w:outlineLvl w:val="9"/>
        <w:rPr>
          <w:b w:val="0"/>
        </w:rPr>
      </w:pPr>
      <w:r w:rsidRPr="00EE03DD">
        <w:rPr>
          <w:b w:val="0"/>
        </w:rPr>
        <w:t xml:space="preserve">Trụ sở chính: </w:t>
      </w:r>
      <w:r w:rsidR="00197A99" w:rsidRPr="00197A99">
        <w:rPr>
          <w:b w:val="0"/>
        </w:rPr>
        <w:t>Bản 3, Minh Hạ, xã Minh Lương, tỉnh Lào Cai.</w:t>
      </w:r>
    </w:p>
    <w:p w14:paraId="77985F27" w14:textId="0AC823DA" w:rsidR="00D47648" w:rsidRPr="00EE03DD" w:rsidRDefault="00D47648" w:rsidP="002D5C42">
      <w:pPr>
        <w:pStyle w:val="BodyText2"/>
        <w:spacing w:line="276" w:lineRule="auto"/>
        <w:jc w:val="left"/>
        <w:outlineLvl w:val="9"/>
        <w:rPr>
          <w:b w:val="0"/>
        </w:rPr>
      </w:pPr>
      <w:r w:rsidRPr="00EE03DD">
        <w:rPr>
          <w:b w:val="0"/>
        </w:rPr>
        <w:t xml:space="preserve">Mã số doanh nghiệp: </w:t>
      </w:r>
      <w:r w:rsidR="005D544D" w:rsidRPr="005D544D">
        <w:rPr>
          <w:b w:val="0"/>
        </w:rPr>
        <w:t xml:space="preserve">5300238161 </w:t>
      </w:r>
      <w:r w:rsidRPr="005D544D">
        <w:rPr>
          <w:b w:val="0"/>
        </w:rPr>
        <w:t xml:space="preserve">do Sở Kế hoạch và Đầu tư tỉnh </w:t>
      </w:r>
      <w:r w:rsidR="005D544D" w:rsidRPr="005D544D">
        <w:rPr>
          <w:b w:val="0"/>
        </w:rPr>
        <w:t>Lào Cai</w:t>
      </w:r>
      <w:r w:rsidRPr="005D544D">
        <w:rPr>
          <w:b w:val="0"/>
        </w:rPr>
        <w:t xml:space="preserve"> cấp lần đầu ngày </w:t>
      </w:r>
      <w:r w:rsidR="005D544D" w:rsidRPr="005D544D">
        <w:rPr>
          <w:b w:val="0"/>
        </w:rPr>
        <w:t>18</w:t>
      </w:r>
      <w:r w:rsidRPr="005D544D">
        <w:rPr>
          <w:b w:val="0"/>
        </w:rPr>
        <w:t xml:space="preserve"> tháng 09 năm 200</w:t>
      </w:r>
      <w:r w:rsidR="005D544D" w:rsidRPr="005D544D">
        <w:rPr>
          <w:b w:val="0"/>
        </w:rPr>
        <w:t>7</w:t>
      </w:r>
      <w:r w:rsidRPr="005D544D">
        <w:rPr>
          <w:b w:val="0"/>
        </w:rPr>
        <w:t xml:space="preserve">, thay đổi lần thứ </w:t>
      </w:r>
      <w:r w:rsidR="00B556C6">
        <w:rPr>
          <w:b w:val="0"/>
        </w:rPr>
        <w:t>1</w:t>
      </w:r>
      <w:r w:rsidR="00887B7E">
        <w:rPr>
          <w:b w:val="0"/>
        </w:rPr>
        <w:t>1</w:t>
      </w:r>
      <w:r w:rsidRPr="005D544D">
        <w:rPr>
          <w:b w:val="0"/>
        </w:rPr>
        <w:t xml:space="preserve"> ngày </w:t>
      </w:r>
      <w:r w:rsidR="005D544D" w:rsidRPr="005D544D">
        <w:rPr>
          <w:b w:val="0"/>
        </w:rPr>
        <w:t>0</w:t>
      </w:r>
      <w:r w:rsidR="00887B7E">
        <w:rPr>
          <w:b w:val="0"/>
        </w:rPr>
        <w:t>5</w:t>
      </w:r>
      <w:r w:rsidR="005D544D" w:rsidRPr="005D544D">
        <w:rPr>
          <w:b w:val="0"/>
        </w:rPr>
        <w:t xml:space="preserve"> </w:t>
      </w:r>
      <w:r w:rsidRPr="005D544D">
        <w:rPr>
          <w:b w:val="0"/>
        </w:rPr>
        <w:t xml:space="preserve">tháng </w:t>
      </w:r>
      <w:r w:rsidR="00887B7E">
        <w:rPr>
          <w:b w:val="0"/>
        </w:rPr>
        <w:t>11</w:t>
      </w:r>
      <w:r w:rsidRPr="005D544D">
        <w:rPr>
          <w:b w:val="0"/>
        </w:rPr>
        <w:t xml:space="preserve"> năm </w:t>
      </w:r>
      <w:r w:rsidR="00EE03DD" w:rsidRPr="005D544D">
        <w:rPr>
          <w:b w:val="0"/>
        </w:rPr>
        <w:t>20</w:t>
      </w:r>
      <w:r w:rsidR="00B556C6">
        <w:rPr>
          <w:b w:val="0"/>
        </w:rPr>
        <w:t>25</w:t>
      </w:r>
      <w:r w:rsidR="005D544D" w:rsidRPr="005D544D">
        <w:rPr>
          <w:b w:val="0"/>
        </w:rPr>
        <w:t>.</w:t>
      </w:r>
    </w:p>
    <w:p w14:paraId="2B876171" w14:textId="64605F59" w:rsidR="00D47648" w:rsidRPr="00EE03DD" w:rsidRDefault="00D47648" w:rsidP="002D5C42">
      <w:pPr>
        <w:pStyle w:val="BodyText2"/>
        <w:spacing w:line="276" w:lineRule="auto"/>
        <w:jc w:val="left"/>
        <w:outlineLvl w:val="9"/>
        <w:rPr>
          <w:b w:val="0"/>
        </w:rPr>
      </w:pPr>
      <w:r w:rsidRPr="00EE03DD">
        <w:rPr>
          <w:b w:val="0"/>
        </w:rPr>
        <w:t>Hôm nay, ngày</w:t>
      </w:r>
      <w:r w:rsidR="00EE03DD">
        <w:rPr>
          <w:b w:val="0"/>
        </w:rPr>
        <w:t xml:space="preserve"> </w:t>
      </w:r>
      <w:r w:rsidR="00B556C6">
        <w:rPr>
          <w:b w:val="0"/>
        </w:rPr>
        <w:t>1</w:t>
      </w:r>
      <w:r w:rsidR="00887B7E">
        <w:rPr>
          <w:b w:val="0"/>
        </w:rPr>
        <w:t>9</w:t>
      </w:r>
      <w:r w:rsidRPr="00EE03DD">
        <w:rPr>
          <w:b w:val="0"/>
        </w:rPr>
        <w:t xml:space="preserve"> tháng </w:t>
      </w:r>
      <w:r w:rsidR="00B556C6">
        <w:rPr>
          <w:b w:val="0"/>
        </w:rPr>
        <w:t>6</w:t>
      </w:r>
      <w:r w:rsidRPr="00EE03DD">
        <w:rPr>
          <w:b w:val="0"/>
        </w:rPr>
        <w:t xml:space="preserve"> năm </w:t>
      </w:r>
      <w:r w:rsidR="00BE64AA">
        <w:rPr>
          <w:b w:val="0"/>
        </w:rPr>
        <w:t>202</w:t>
      </w:r>
      <w:r w:rsidR="00887B7E">
        <w:rPr>
          <w:b w:val="0"/>
        </w:rPr>
        <w:t>6</w:t>
      </w:r>
      <w:r w:rsidRPr="00EE03DD">
        <w:rPr>
          <w:b w:val="0"/>
        </w:rPr>
        <w:t xml:space="preserve">, vào hồi </w:t>
      </w:r>
      <w:r w:rsidR="00197A99">
        <w:rPr>
          <w:b w:val="0"/>
        </w:rPr>
        <w:t>8</w:t>
      </w:r>
      <w:r w:rsidRPr="00EE03DD">
        <w:rPr>
          <w:b w:val="0"/>
        </w:rPr>
        <w:t>h</w:t>
      </w:r>
      <w:r w:rsidR="00083968" w:rsidRPr="00EE03DD">
        <w:rPr>
          <w:b w:val="0"/>
        </w:rPr>
        <w:t>30</w:t>
      </w:r>
      <w:r w:rsidRPr="00EE03DD">
        <w:rPr>
          <w:b w:val="0"/>
        </w:rPr>
        <w:t xml:space="preserve"> tại địa chỉ: </w:t>
      </w:r>
      <w:r w:rsidR="00197A99" w:rsidRPr="00197A99">
        <w:rPr>
          <w:b w:val="0"/>
        </w:rPr>
        <w:t xml:space="preserve">Bản </w:t>
      </w:r>
      <w:r w:rsidR="00B556C6">
        <w:rPr>
          <w:b w:val="0"/>
        </w:rPr>
        <w:t>3</w:t>
      </w:r>
      <w:r w:rsidR="00197A99" w:rsidRPr="00197A99">
        <w:rPr>
          <w:b w:val="0"/>
        </w:rPr>
        <w:t xml:space="preserve"> Minh Hạ, xã Minh Lương, tỉnh Lào Cai</w:t>
      </w:r>
      <w:r w:rsidRPr="00EE03DD">
        <w:rPr>
          <w:b w:val="0"/>
        </w:rPr>
        <w:t xml:space="preserve">. Đại hội đồng cổ đông </w:t>
      </w:r>
      <w:r w:rsidR="00B556C6">
        <w:rPr>
          <w:b w:val="0"/>
        </w:rPr>
        <w:t>thường niên</w:t>
      </w:r>
      <w:r w:rsidR="00197A99">
        <w:rPr>
          <w:b w:val="0"/>
        </w:rPr>
        <w:t xml:space="preserve"> </w:t>
      </w:r>
      <w:r w:rsidRPr="00EE03DD">
        <w:rPr>
          <w:b w:val="0"/>
        </w:rPr>
        <w:t xml:space="preserve">năm </w:t>
      </w:r>
      <w:r w:rsidR="00BE64AA">
        <w:rPr>
          <w:b w:val="0"/>
        </w:rPr>
        <w:t>202</w:t>
      </w:r>
      <w:r w:rsidR="00887B7E">
        <w:rPr>
          <w:b w:val="0"/>
        </w:rPr>
        <w:t>6</w:t>
      </w:r>
      <w:r w:rsidRPr="00EE03DD">
        <w:rPr>
          <w:b w:val="0"/>
        </w:rPr>
        <w:t xml:space="preserve"> của Công ty cổ phần </w:t>
      </w:r>
      <w:r w:rsidR="00197A99">
        <w:rPr>
          <w:b w:val="0"/>
        </w:rPr>
        <w:t xml:space="preserve">Vàng Lào Cai </w:t>
      </w:r>
      <w:r w:rsidRPr="00EE03DD">
        <w:rPr>
          <w:b w:val="0"/>
        </w:rPr>
        <w:t>được tiến hành với các nội dung sau:</w:t>
      </w:r>
    </w:p>
    <w:p w14:paraId="03B1F2B6" w14:textId="77777777" w:rsidR="001A1856" w:rsidRPr="006A450B" w:rsidRDefault="00E745DB" w:rsidP="002D5C42">
      <w:pPr>
        <w:widowControl w:val="0"/>
        <w:spacing w:line="276" w:lineRule="auto"/>
        <w:ind w:left="0" w:hanging="2"/>
        <w:jc w:val="both"/>
      </w:pPr>
      <w:r w:rsidRPr="006A450B">
        <w:rPr>
          <w:b/>
        </w:rPr>
        <w:t>PHẦN 1: KHAI MẠC ĐẠI HỘI ĐỒNG CỔ ĐÔNG</w:t>
      </w:r>
    </w:p>
    <w:p w14:paraId="5CB8EE9B" w14:textId="77777777" w:rsidR="001A1856" w:rsidRPr="006A450B" w:rsidRDefault="00E745DB" w:rsidP="002D5C42">
      <w:pPr>
        <w:widowControl w:val="0"/>
        <w:numPr>
          <w:ilvl w:val="0"/>
          <w:numId w:val="3"/>
        </w:numPr>
        <w:tabs>
          <w:tab w:val="left" w:pos="284"/>
        </w:tabs>
        <w:spacing w:line="276" w:lineRule="auto"/>
        <w:ind w:left="0" w:hanging="2"/>
        <w:jc w:val="both"/>
      </w:pPr>
      <w:r w:rsidRPr="006A450B">
        <w:rPr>
          <w:b/>
        </w:rPr>
        <w:t xml:space="preserve">Thành phần tham dự Đại hội </w:t>
      </w:r>
    </w:p>
    <w:p w14:paraId="3DA69CE1" w14:textId="7F74160C" w:rsidR="001A1856" w:rsidRPr="00B35D41" w:rsidRDefault="00E745DB" w:rsidP="002D5C42">
      <w:pPr>
        <w:widowControl w:val="0"/>
        <w:tabs>
          <w:tab w:val="left" w:pos="720"/>
        </w:tabs>
        <w:spacing w:line="276" w:lineRule="auto"/>
        <w:ind w:leftChars="0" w:left="2" w:hanging="2"/>
        <w:jc w:val="both"/>
        <w:outlineLvl w:val="9"/>
      </w:pPr>
      <w:r w:rsidRPr="006A450B">
        <w:tab/>
        <w:t xml:space="preserve">Đại hội đã </w:t>
      </w:r>
      <w:r w:rsidR="00D47648" w:rsidRPr="00B35D41">
        <w:rPr>
          <w:color w:val="000000"/>
        </w:rPr>
        <w:t xml:space="preserve">nghe </w:t>
      </w:r>
      <w:r w:rsidR="00B0181A">
        <w:rPr>
          <w:color w:val="000000"/>
        </w:rPr>
        <w:t>………………………</w:t>
      </w:r>
      <w:r w:rsidRPr="00B35D41">
        <w:rPr>
          <w:color w:val="000000"/>
        </w:rPr>
        <w:t xml:space="preserve"> ban</w:t>
      </w:r>
      <w:r w:rsidRPr="00B35D41">
        <w:t xml:space="preserve"> kiểm tra tư cách cổ đông công bố kết quả kiểm tra tư cách cổ đông và đại diện cổ đông dự họp như sau: </w:t>
      </w:r>
    </w:p>
    <w:p w14:paraId="3BDD4525" w14:textId="12EFBFDB" w:rsidR="001A1856" w:rsidRPr="006A450B" w:rsidRDefault="00E745DB" w:rsidP="002D5C42">
      <w:pPr>
        <w:widowControl w:val="0"/>
        <w:tabs>
          <w:tab w:val="left" w:pos="720"/>
        </w:tabs>
        <w:spacing w:line="276" w:lineRule="auto"/>
        <w:ind w:leftChars="0" w:left="2" w:hanging="2"/>
        <w:jc w:val="both"/>
        <w:outlineLvl w:val="9"/>
      </w:pPr>
      <w:r w:rsidRPr="00B35D41">
        <w:tab/>
        <w:t>Tổng số cổ đông và đại diện cổ đông được quyền dự họp Đại hội đồng cổ đông</w:t>
      </w:r>
      <w:r w:rsidR="00B556C6">
        <w:t xml:space="preserve"> thường niên</w:t>
      </w:r>
      <w:r w:rsidR="00197A99">
        <w:t xml:space="preserve"> </w:t>
      </w:r>
      <w:r w:rsidRPr="00B35D41">
        <w:t xml:space="preserve">năm </w:t>
      </w:r>
      <w:r w:rsidR="00BE64AA">
        <w:t>202</w:t>
      </w:r>
      <w:r w:rsidR="00887B7E">
        <w:t>6</w:t>
      </w:r>
      <w:r w:rsidRPr="00B35D41">
        <w:t xml:space="preserve"> là</w:t>
      </w:r>
      <w:r w:rsidR="00887B7E">
        <w:t>……</w:t>
      </w:r>
      <w:r w:rsidR="0041646A">
        <w:t xml:space="preserve"> </w:t>
      </w:r>
      <w:r w:rsidRPr="00B35D41">
        <w:t xml:space="preserve">người, sở hữu và đại diện cho tổng số </w:t>
      </w:r>
      <w:r w:rsidR="00AD7CC7">
        <w:t>1</w:t>
      </w:r>
      <w:r w:rsidR="00197A99">
        <w:t>0</w:t>
      </w:r>
      <w:r w:rsidR="00AD7CC7">
        <w:t>.500.000</w:t>
      </w:r>
      <w:r w:rsidRPr="00B35D41">
        <w:t xml:space="preserve"> cổ phần, tương đương với </w:t>
      </w:r>
      <w:r w:rsidR="00B35D41" w:rsidRPr="00B35D41">
        <w:rPr>
          <w:bCs/>
        </w:rPr>
        <w:t>100</w:t>
      </w:r>
      <w:r w:rsidRPr="00B35D41">
        <w:rPr>
          <w:b/>
        </w:rPr>
        <w:t>%</w:t>
      </w:r>
      <w:r w:rsidRPr="00B35D41">
        <w:t xml:space="preserve"> tổng số cổ phần có quyền biểu quyết.</w:t>
      </w:r>
    </w:p>
    <w:p w14:paraId="32B27B60" w14:textId="078F6CFB" w:rsidR="001A1856" w:rsidRPr="006A450B" w:rsidRDefault="00E745DB" w:rsidP="002D5C42">
      <w:pPr>
        <w:widowControl w:val="0"/>
        <w:tabs>
          <w:tab w:val="left" w:pos="720"/>
        </w:tabs>
        <w:spacing w:line="276" w:lineRule="auto"/>
        <w:ind w:leftChars="0" w:left="2" w:hanging="2"/>
        <w:jc w:val="both"/>
        <w:outlineLvl w:val="9"/>
      </w:pPr>
      <w:r w:rsidRPr="006A450B">
        <w:tab/>
      </w:r>
      <w:r w:rsidRPr="008F4AA1">
        <w:t>Tổng số cổ đông và đại diện cổ đông thực tế dự họp Đại hội đồng cổ đông</w:t>
      </w:r>
      <w:r w:rsidR="0041646A" w:rsidRPr="008F4AA1">
        <w:t xml:space="preserve"> thường niên</w:t>
      </w:r>
      <w:r w:rsidR="00197A99" w:rsidRPr="008F4AA1">
        <w:t xml:space="preserve"> </w:t>
      </w:r>
      <w:r w:rsidRPr="008F4AA1">
        <w:t xml:space="preserve">năm </w:t>
      </w:r>
      <w:r w:rsidR="00BE64AA" w:rsidRPr="008F4AA1">
        <w:t>202</w:t>
      </w:r>
      <w:r w:rsidR="00887B7E">
        <w:t>6</w:t>
      </w:r>
      <w:r w:rsidRPr="008F4AA1">
        <w:t xml:space="preserve"> là </w:t>
      </w:r>
      <w:r w:rsidR="00887B7E">
        <w:t>……</w:t>
      </w:r>
      <w:r w:rsidRPr="008F4AA1">
        <w:t xml:space="preserve">người, sở hữu hoặc đại diện đối với </w:t>
      </w:r>
      <w:r w:rsidR="00887B7E">
        <w:t>………..</w:t>
      </w:r>
      <w:r w:rsidR="008F4AA1" w:rsidRPr="008F4AA1">
        <w:t xml:space="preserve"> </w:t>
      </w:r>
      <w:r w:rsidRPr="008F4AA1">
        <w:t xml:space="preserve">cổ phần, tương đương với </w:t>
      </w:r>
      <w:r w:rsidR="00887B7E">
        <w:rPr>
          <w:color w:val="000000"/>
        </w:rPr>
        <w:t>…….</w:t>
      </w:r>
      <w:r w:rsidRPr="008F4AA1">
        <w:rPr>
          <w:b/>
          <w:color w:val="000000"/>
        </w:rPr>
        <w:t>%</w:t>
      </w:r>
      <w:r w:rsidRPr="008F4AA1">
        <w:t xml:space="preserve"> tổng số cổ phần có quyền biểu quyết của Công ty cổ phần </w:t>
      </w:r>
      <w:r w:rsidR="00197A99" w:rsidRPr="008F4AA1">
        <w:t xml:space="preserve">Vàng Lào Cai </w:t>
      </w:r>
      <w:r w:rsidRPr="008F4AA1">
        <w:t>.</w:t>
      </w:r>
    </w:p>
    <w:p w14:paraId="0433F10A" w14:textId="1EDDF24B" w:rsidR="001A1856" w:rsidRPr="006A450B" w:rsidRDefault="00E745DB" w:rsidP="002D5C42">
      <w:pPr>
        <w:widowControl w:val="0"/>
        <w:tabs>
          <w:tab w:val="left" w:pos="720"/>
        </w:tabs>
        <w:spacing w:line="276" w:lineRule="auto"/>
        <w:ind w:leftChars="0" w:left="2" w:hanging="2"/>
        <w:jc w:val="both"/>
        <w:outlineLvl w:val="9"/>
      </w:pPr>
      <w:r w:rsidRPr="006A450B">
        <w:tab/>
        <w:t xml:space="preserve">Theo quy định của Luật </w:t>
      </w:r>
      <w:r w:rsidR="00091B9D">
        <w:t>D</w:t>
      </w:r>
      <w:r w:rsidRPr="006A450B">
        <w:t>oanh nghiệp và Điều lệ Công ty, Đại hội đồng cổ đông</w:t>
      </w:r>
      <w:r w:rsidR="00B556C6">
        <w:t xml:space="preserve"> thường niên</w:t>
      </w:r>
      <w:r w:rsidR="00197A99">
        <w:t xml:space="preserve"> </w:t>
      </w:r>
      <w:r w:rsidRPr="006A450B">
        <w:t xml:space="preserve">năm </w:t>
      </w:r>
      <w:r w:rsidR="00BE64AA">
        <w:t>202</w:t>
      </w:r>
      <w:r w:rsidR="00887B7E">
        <w:t>6</w:t>
      </w:r>
      <w:r w:rsidRPr="006A450B">
        <w:t xml:space="preserve"> của Công ty cổ phần </w:t>
      </w:r>
      <w:r w:rsidR="00197A99">
        <w:t xml:space="preserve">Vàng Lào Cai </w:t>
      </w:r>
      <w:r w:rsidRPr="006A450B">
        <w:t>đã hội đủ các điều kiện để tiến hành. Các cổ đông và đại diện cổ đông dự họp có quyền biểu quyết theo số cổ phần mà họ sở hữu hoặc đại diện.</w:t>
      </w:r>
    </w:p>
    <w:p w14:paraId="57B2B3F8" w14:textId="77777777" w:rsidR="001A1856" w:rsidRPr="006A450B" w:rsidRDefault="00E745DB" w:rsidP="002D5C42">
      <w:pPr>
        <w:widowControl w:val="0"/>
        <w:numPr>
          <w:ilvl w:val="0"/>
          <w:numId w:val="3"/>
        </w:numPr>
        <w:tabs>
          <w:tab w:val="left" w:pos="284"/>
        </w:tabs>
        <w:spacing w:line="276" w:lineRule="auto"/>
        <w:ind w:left="0" w:hanging="2"/>
        <w:jc w:val="both"/>
      </w:pPr>
      <w:r w:rsidRPr="006A450B">
        <w:rPr>
          <w:b/>
        </w:rPr>
        <w:t>Khai mạc Đại hội</w:t>
      </w:r>
    </w:p>
    <w:p w14:paraId="7DAF18CB" w14:textId="77777777" w:rsidR="001A1856" w:rsidRPr="006A450B" w:rsidRDefault="00E745DB" w:rsidP="002D5C42">
      <w:pPr>
        <w:widowControl w:val="0"/>
        <w:tabs>
          <w:tab w:val="left" w:pos="1134"/>
        </w:tabs>
        <w:spacing w:line="276" w:lineRule="auto"/>
        <w:ind w:left="0" w:hanging="2"/>
        <w:jc w:val="both"/>
        <w:outlineLvl w:val="9"/>
      </w:pPr>
      <w:r w:rsidRPr="006A450B">
        <w:t>Đại hội đã tiến hành các thủ tục:</w:t>
      </w:r>
    </w:p>
    <w:p w14:paraId="41570C92" w14:textId="77777777" w:rsidR="001A1856" w:rsidRPr="006A450B" w:rsidRDefault="00E745DB" w:rsidP="002D5C42">
      <w:pPr>
        <w:widowControl w:val="0"/>
        <w:numPr>
          <w:ilvl w:val="0"/>
          <w:numId w:val="4"/>
        </w:numPr>
        <w:tabs>
          <w:tab w:val="left" w:pos="284"/>
        </w:tabs>
        <w:spacing w:line="276" w:lineRule="auto"/>
        <w:ind w:left="-2" w:firstLineChars="0" w:firstLine="2"/>
        <w:jc w:val="both"/>
        <w:outlineLvl w:val="9"/>
      </w:pPr>
      <w:r w:rsidRPr="006A450B">
        <w:t>Tuyên bố lý do tổ chức Đại hội, giới thiệu thành phần tham dự.</w:t>
      </w:r>
    </w:p>
    <w:p w14:paraId="438A1B60" w14:textId="3DFF3950" w:rsidR="001A1856" w:rsidRPr="006A450B" w:rsidRDefault="00E745DB" w:rsidP="002D5C42">
      <w:pPr>
        <w:widowControl w:val="0"/>
        <w:numPr>
          <w:ilvl w:val="0"/>
          <w:numId w:val="4"/>
        </w:numPr>
        <w:tabs>
          <w:tab w:val="left" w:pos="284"/>
        </w:tabs>
        <w:spacing w:line="276" w:lineRule="auto"/>
        <w:ind w:left="-2" w:firstLineChars="0" w:firstLine="2"/>
        <w:jc w:val="both"/>
        <w:outlineLvl w:val="9"/>
      </w:pPr>
      <w:r w:rsidRPr="006A450B">
        <w:t xml:space="preserve">Giới thiệu </w:t>
      </w:r>
      <w:r w:rsidR="00B0181A">
        <w:t>………………………………….</w:t>
      </w:r>
      <w:r w:rsidRPr="006A450B">
        <w:t xml:space="preserve"> là Chủ tọa điều hành cuộc họp.</w:t>
      </w:r>
    </w:p>
    <w:p w14:paraId="2448FFA7" w14:textId="77777777" w:rsidR="001A1856" w:rsidRPr="006A450B" w:rsidRDefault="00E745DB" w:rsidP="002D5C42">
      <w:pPr>
        <w:widowControl w:val="0"/>
        <w:numPr>
          <w:ilvl w:val="0"/>
          <w:numId w:val="4"/>
        </w:numPr>
        <w:tabs>
          <w:tab w:val="left" w:pos="284"/>
        </w:tabs>
        <w:spacing w:line="276" w:lineRule="auto"/>
        <w:ind w:left="-2" w:firstLineChars="0" w:firstLine="2"/>
        <w:jc w:val="both"/>
        <w:outlineLvl w:val="9"/>
      </w:pPr>
      <w:r w:rsidRPr="006A450B">
        <w:t>Giới thiệu Đoàn Chủ tọa, Ban Thư ký và Ban kiểm phiếu để Đại hội thông qua.</w:t>
      </w:r>
    </w:p>
    <w:p w14:paraId="1F8471FA" w14:textId="77777777" w:rsidR="001A1856" w:rsidRPr="006A450B" w:rsidRDefault="00E745DB" w:rsidP="002D5C42">
      <w:pPr>
        <w:widowControl w:val="0"/>
        <w:tabs>
          <w:tab w:val="left" w:pos="720"/>
        </w:tabs>
        <w:spacing w:line="276" w:lineRule="auto"/>
        <w:ind w:left="0" w:hanging="2"/>
        <w:jc w:val="both"/>
      </w:pPr>
      <w:r w:rsidRPr="006A450B">
        <w:rPr>
          <w:b/>
          <w:i/>
        </w:rPr>
        <w:t>2.1. Chủ tọa và bộ phận giúp việc Chủ tọa</w:t>
      </w:r>
    </w:p>
    <w:p w14:paraId="37154229" w14:textId="77777777" w:rsidR="001A1856" w:rsidRPr="006A450B" w:rsidRDefault="00E745DB" w:rsidP="002D5C42">
      <w:pPr>
        <w:widowControl w:val="0"/>
        <w:spacing w:line="276" w:lineRule="auto"/>
        <w:ind w:leftChars="0" w:left="2" w:hanging="2"/>
        <w:jc w:val="both"/>
        <w:outlineLvl w:val="9"/>
      </w:pPr>
      <w:r w:rsidRPr="006A450B">
        <w:t>Đại hội đã thông qua Đoàn chủ tọa gồm:</w:t>
      </w:r>
    </w:p>
    <w:p w14:paraId="4597FD87" w14:textId="749C03F9" w:rsidR="001A1856" w:rsidRPr="006A450B" w:rsidRDefault="00E745DB" w:rsidP="002D5C42">
      <w:pPr>
        <w:widowControl w:val="0"/>
        <w:tabs>
          <w:tab w:val="left" w:pos="4320"/>
        </w:tabs>
        <w:spacing w:line="276" w:lineRule="auto"/>
        <w:ind w:leftChars="0" w:left="2" w:hanging="2"/>
        <w:jc w:val="both"/>
        <w:outlineLvl w:val="9"/>
      </w:pPr>
      <w:r w:rsidRPr="006A450B">
        <w:t>Ông:</w:t>
      </w:r>
      <w:r w:rsidR="009A3326">
        <w:t xml:space="preserve"> </w:t>
      </w:r>
      <w:r w:rsidR="00B0181A">
        <w:t>…………….</w:t>
      </w:r>
      <w:r w:rsidRPr="006A450B">
        <w:tab/>
        <w:t xml:space="preserve">Chủ tịch Hội đồng quản trị/Chủ tọa đại hội </w:t>
      </w:r>
    </w:p>
    <w:p w14:paraId="72E60DB0" w14:textId="28CF87F2" w:rsidR="001A1856" w:rsidRPr="006A450B" w:rsidRDefault="00E745DB" w:rsidP="002D5C42">
      <w:pPr>
        <w:widowControl w:val="0"/>
        <w:tabs>
          <w:tab w:val="left" w:pos="4320"/>
        </w:tabs>
        <w:spacing w:line="276" w:lineRule="auto"/>
        <w:ind w:leftChars="0" w:left="2" w:hanging="2"/>
        <w:jc w:val="both"/>
        <w:outlineLvl w:val="9"/>
      </w:pPr>
      <w:r w:rsidRPr="006A450B">
        <w:t>Ông:</w:t>
      </w:r>
      <w:r w:rsidR="0041646A">
        <w:t xml:space="preserve"> </w:t>
      </w:r>
      <w:r w:rsidR="00B0181A">
        <w:t>……………..</w:t>
      </w:r>
      <w:r w:rsidRPr="006A450B">
        <w:tab/>
        <w:t>Thành viên đoàn chủ tọa</w:t>
      </w:r>
    </w:p>
    <w:p w14:paraId="12800454" w14:textId="77777777" w:rsidR="001A1856" w:rsidRPr="006A450B" w:rsidRDefault="00E745DB" w:rsidP="002D5C42">
      <w:pPr>
        <w:widowControl w:val="0"/>
        <w:spacing w:line="276" w:lineRule="auto"/>
        <w:ind w:left="0" w:hanging="2"/>
        <w:jc w:val="both"/>
      </w:pPr>
      <w:r w:rsidRPr="006A450B">
        <w:rPr>
          <w:b/>
          <w:i/>
        </w:rPr>
        <w:t>2.2. Ban Thư ký Đại hội</w:t>
      </w:r>
    </w:p>
    <w:p w14:paraId="5432BBBE" w14:textId="77777777" w:rsidR="001A1856" w:rsidRPr="006A450B" w:rsidRDefault="00E745DB" w:rsidP="002D5C42">
      <w:pPr>
        <w:widowControl w:val="0"/>
        <w:spacing w:line="276" w:lineRule="auto"/>
        <w:ind w:leftChars="0" w:left="2" w:hanging="2"/>
        <w:jc w:val="both"/>
      </w:pPr>
      <w:r w:rsidRPr="006A450B">
        <w:t>Đại hội đã thông qua Ban Thư ký gồm:</w:t>
      </w:r>
    </w:p>
    <w:p w14:paraId="39594ED3" w14:textId="0B70A1DD" w:rsidR="001A1856" w:rsidRPr="006A450B" w:rsidRDefault="00091B9D" w:rsidP="002D5C42">
      <w:pPr>
        <w:widowControl w:val="0"/>
        <w:spacing w:line="276" w:lineRule="auto"/>
        <w:ind w:leftChars="0" w:left="2" w:hanging="2"/>
        <w:jc w:val="both"/>
      </w:pPr>
      <w:r>
        <w:t>Ông</w:t>
      </w:r>
      <w:r w:rsidR="00B0181A">
        <w:t>/Bà</w:t>
      </w:r>
      <w:r w:rsidR="0041646A">
        <w:t xml:space="preserve">: </w:t>
      </w:r>
      <w:r w:rsidR="00B0181A">
        <w:t>…………………….</w:t>
      </w:r>
      <w:r w:rsidR="00E745DB" w:rsidRPr="006A450B">
        <w:tab/>
      </w:r>
      <w:r w:rsidR="00292D65">
        <w:tab/>
      </w:r>
      <w:r w:rsidR="00292D65">
        <w:tab/>
      </w:r>
      <w:r>
        <w:tab/>
      </w:r>
      <w:r>
        <w:tab/>
      </w:r>
      <w:r w:rsidR="00E745DB" w:rsidRPr="006A450B">
        <w:t>- Trưởng ban</w:t>
      </w:r>
    </w:p>
    <w:p w14:paraId="3231D696" w14:textId="3649DAD1" w:rsidR="001A1856" w:rsidRPr="006A450B" w:rsidRDefault="00B0181A" w:rsidP="002D5C42">
      <w:pPr>
        <w:widowControl w:val="0"/>
        <w:spacing w:line="276" w:lineRule="auto"/>
        <w:ind w:leftChars="0" w:left="2" w:hanging="2"/>
        <w:jc w:val="both"/>
      </w:pPr>
      <w:r>
        <w:t>Ông/</w:t>
      </w:r>
      <w:r w:rsidR="00091B9D">
        <w:t>Bà</w:t>
      </w:r>
      <w:r w:rsidR="0041646A">
        <w:t>:</w:t>
      </w:r>
      <w:r w:rsidR="00091B9D">
        <w:t xml:space="preserve"> </w:t>
      </w:r>
      <w:r>
        <w:t>………………………</w:t>
      </w:r>
      <w:r w:rsidR="00E745DB" w:rsidRPr="006A450B">
        <w:tab/>
      </w:r>
      <w:r w:rsidR="00E745DB" w:rsidRPr="006A450B">
        <w:tab/>
        <w:t xml:space="preserve">   </w:t>
      </w:r>
      <w:r w:rsidR="00E745DB" w:rsidRPr="006A450B">
        <w:tab/>
      </w:r>
      <w:r w:rsidR="00292D65">
        <w:tab/>
      </w:r>
      <w:r w:rsidR="00E745DB" w:rsidRPr="006A450B">
        <w:t>- Thành viên</w:t>
      </w:r>
    </w:p>
    <w:p w14:paraId="3D01FB7B" w14:textId="77777777" w:rsidR="001A1856" w:rsidRPr="006A450B" w:rsidRDefault="00E745DB" w:rsidP="002D5C42">
      <w:pPr>
        <w:widowControl w:val="0"/>
        <w:tabs>
          <w:tab w:val="left" w:pos="360"/>
          <w:tab w:val="left" w:pos="720"/>
        </w:tabs>
        <w:spacing w:line="276" w:lineRule="auto"/>
        <w:ind w:left="0" w:hanging="2"/>
        <w:jc w:val="both"/>
      </w:pPr>
      <w:r w:rsidRPr="006A450B">
        <w:rPr>
          <w:b/>
          <w:i/>
        </w:rPr>
        <w:lastRenderedPageBreak/>
        <w:t>2.3. Ban kiểm phiếu</w:t>
      </w:r>
      <w:r w:rsidRPr="006A450B">
        <w:rPr>
          <w:b/>
          <w:i/>
        </w:rPr>
        <w:tab/>
      </w:r>
    </w:p>
    <w:p w14:paraId="10196000" w14:textId="77777777" w:rsidR="001A1856" w:rsidRPr="006A450B" w:rsidRDefault="00E745DB" w:rsidP="002D5C42">
      <w:pPr>
        <w:widowControl w:val="0"/>
        <w:spacing w:line="276" w:lineRule="auto"/>
        <w:ind w:leftChars="0" w:left="2" w:hanging="2"/>
        <w:jc w:val="both"/>
        <w:outlineLvl w:val="9"/>
      </w:pPr>
      <w:r w:rsidRPr="006A450B">
        <w:t>Đại hội đã thông qua Ban kiểm phiếu gồm:</w:t>
      </w:r>
    </w:p>
    <w:p w14:paraId="388489F6" w14:textId="74F518EE" w:rsidR="001A1856" w:rsidRPr="006A450B" w:rsidRDefault="0041646A" w:rsidP="002D5C42">
      <w:pPr>
        <w:widowControl w:val="0"/>
        <w:spacing w:line="276" w:lineRule="auto"/>
        <w:ind w:leftChars="0" w:left="2" w:hanging="2"/>
        <w:jc w:val="both"/>
        <w:outlineLvl w:val="9"/>
      </w:pPr>
      <w:r>
        <w:t>Ông</w:t>
      </w:r>
      <w:r w:rsidR="00B0181A">
        <w:t>/Bà</w:t>
      </w:r>
      <w:r w:rsidR="00E745DB" w:rsidRPr="006A450B">
        <w:t>:</w:t>
      </w:r>
      <w:r>
        <w:t xml:space="preserve"> </w:t>
      </w:r>
      <w:r w:rsidR="00B0181A">
        <w:t>…………………</w:t>
      </w:r>
      <w:r w:rsidR="00E745DB" w:rsidRPr="006A450B">
        <w:tab/>
      </w:r>
      <w:r w:rsidR="00E745DB" w:rsidRPr="006A450B">
        <w:tab/>
        <w:t>- Trưởng ban</w:t>
      </w:r>
    </w:p>
    <w:p w14:paraId="4FAD716A" w14:textId="549E9A30" w:rsidR="001A1856" w:rsidRPr="00292D65" w:rsidRDefault="0041646A" w:rsidP="002D5C42">
      <w:pPr>
        <w:widowControl w:val="0"/>
        <w:spacing w:line="276" w:lineRule="auto"/>
        <w:ind w:leftChars="0" w:left="2" w:hanging="2"/>
        <w:jc w:val="both"/>
        <w:outlineLvl w:val="9"/>
      </w:pPr>
      <w:r w:rsidRPr="00292D65">
        <w:t>Ông</w:t>
      </w:r>
      <w:r w:rsidR="00B0181A">
        <w:t>/Bà</w:t>
      </w:r>
      <w:r w:rsidR="00E745DB" w:rsidRPr="00292D65">
        <w:t>:</w:t>
      </w:r>
      <w:r w:rsidRPr="00292D65">
        <w:t xml:space="preserve"> </w:t>
      </w:r>
      <w:r w:rsidR="00B0181A">
        <w:t>………………..</w:t>
      </w:r>
      <w:r w:rsidR="00E745DB" w:rsidRPr="00292D65">
        <w:tab/>
      </w:r>
      <w:r w:rsidR="00292D65">
        <w:tab/>
      </w:r>
      <w:r w:rsidR="00E745DB" w:rsidRPr="00292D65">
        <w:t>- Thành viên</w:t>
      </w:r>
    </w:p>
    <w:p w14:paraId="4BE4E18C" w14:textId="77777777" w:rsidR="001A1856" w:rsidRPr="006A450B" w:rsidRDefault="00E745DB" w:rsidP="002D5C42">
      <w:pPr>
        <w:widowControl w:val="0"/>
        <w:numPr>
          <w:ilvl w:val="0"/>
          <w:numId w:val="3"/>
        </w:numPr>
        <w:tabs>
          <w:tab w:val="left" w:pos="284"/>
        </w:tabs>
        <w:spacing w:line="276" w:lineRule="auto"/>
        <w:ind w:left="0" w:hanging="2"/>
        <w:jc w:val="both"/>
        <w:rPr>
          <w:b/>
        </w:rPr>
      </w:pPr>
      <w:r w:rsidRPr="006A450B">
        <w:rPr>
          <w:b/>
        </w:rPr>
        <w:t>Thông qua Chương trình Đại hội và Quy chế tổ chức Đại hội</w:t>
      </w:r>
    </w:p>
    <w:p w14:paraId="26ADA33C" w14:textId="4A812667" w:rsidR="001A1856" w:rsidRPr="006A450B" w:rsidRDefault="00E745DB" w:rsidP="002D5C42">
      <w:pPr>
        <w:widowControl w:val="0"/>
        <w:spacing w:line="276" w:lineRule="auto"/>
        <w:ind w:leftChars="0" w:left="2" w:hanging="2"/>
        <w:jc w:val="both"/>
        <w:outlineLvl w:val="9"/>
      </w:pPr>
      <w:r w:rsidRPr="006A450B">
        <w:t xml:space="preserve">Đại hội đã nghe </w:t>
      </w:r>
      <w:r w:rsidR="00B0181A">
        <w:t>…………………….</w:t>
      </w:r>
      <w:r w:rsidR="00197A99">
        <w:t xml:space="preserve"> </w:t>
      </w:r>
      <w:r w:rsidRPr="006A450B">
        <w:t>thay mặt Đoàn Chủ tọa trình bày Chương trình Đại hội đồng cổ đông</w:t>
      </w:r>
      <w:r w:rsidR="00B556C6">
        <w:t xml:space="preserve"> thường niên</w:t>
      </w:r>
      <w:r w:rsidR="00197A99">
        <w:t xml:space="preserve"> </w:t>
      </w:r>
      <w:r w:rsidRPr="006A450B">
        <w:t xml:space="preserve">năm </w:t>
      </w:r>
      <w:r w:rsidR="00BE64AA">
        <w:t>202</w:t>
      </w:r>
      <w:r w:rsidR="00887B7E">
        <w:t>6</w:t>
      </w:r>
      <w:r w:rsidRPr="006A450B">
        <w:t>, Quy chế làm việc. Nội dung Chương trình họp</w:t>
      </w:r>
      <w:r w:rsidR="00B556C6">
        <w:t xml:space="preserve"> và </w:t>
      </w:r>
      <w:r w:rsidRPr="006A450B">
        <w:t>Quy chế tổ chức Đại hội đã được 100% cổ đông có mặt tại Đại hội biểu quyết thông qua</w:t>
      </w:r>
      <w:r w:rsidR="00B556C6">
        <w:t>.</w:t>
      </w:r>
    </w:p>
    <w:p w14:paraId="6E5BF36F" w14:textId="77777777" w:rsidR="001A1856" w:rsidRPr="006A450B" w:rsidRDefault="00E745DB" w:rsidP="002D5C42">
      <w:pPr>
        <w:widowControl w:val="0"/>
        <w:spacing w:line="276" w:lineRule="auto"/>
        <w:ind w:left="0" w:hanging="2"/>
        <w:jc w:val="both"/>
      </w:pPr>
      <w:r w:rsidRPr="006A450B">
        <w:rPr>
          <w:b/>
        </w:rPr>
        <w:t xml:space="preserve">PHẦN 2: PHẦN BÁO CÁO </w:t>
      </w:r>
    </w:p>
    <w:p w14:paraId="5896E3D5" w14:textId="135D794B" w:rsidR="001A1856" w:rsidRPr="006A450B" w:rsidRDefault="00B0181A" w:rsidP="002D5C42">
      <w:pPr>
        <w:widowControl w:val="0"/>
        <w:numPr>
          <w:ilvl w:val="0"/>
          <w:numId w:val="10"/>
        </w:numPr>
        <w:tabs>
          <w:tab w:val="left" w:pos="284"/>
        </w:tabs>
        <w:spacing w:line="276" w:lineRule="auto"/>
        <w:ind w:leftChars="0" w:firstLineChars="0"/>
        <w:jc w:val="both"/>
        <w:rPr>
          <w:b/>
        </w:rPr>
      </w:pPr>
      <w:r>
        <w:rPr>
          <w:b/>
        </w:rPr>
        <w:t>………………………………..</w:t>
      </w:r>
      <w:r w:rsidR="00E745DB" w:rsidRPr="006A450B">
        <w:rPr>
          <w:b/>
        </w:rPr>
        <w:t xml:space="preserve"> thay mặt ban Chủ tọa trình bày nội dung:</w:t>
      </w:r>
    </w:p>
    <w:p w14:paraId="16B3F090" w14:textId="79A8B92F" w:rsidR="00B556C6" w:rsidRDefault="00B556C6" w:rsidP="002D5C42">
      <w:pPr>
        <w:widowControl w:val="0"/>
        <w:numPr>
          <w:ilvl w:val="0"/>
          <w:numId w:val="4"/>
        </w:numPr>
        <w:tabs>
          <w:tab w:val="left" w:pos="284"/>
        </w:tabs>
        <w:spacing w:line="276" w:lineRule="auto"/>
        <w:ind w:left="-2" w:firstLineChars="0" w:firstLine="0"/>
        <w:jc w:val="both"/>
        <w:outlineLvl w:val="9"/>
      </w:pPr>
      <w:bookmarkStart w:id="3" w:name="_Hlk176614387"/>
      <w:r>
        <w:t>Báo cáo số 01/202</w:t>
      </w:r>
      <w:r w:rsidR="00887B7E">
        <w:t>6</w:t>
      </w:r>
      <w:r>
        <w:t>/BC-BKS ngày 2</w:t>
      </w:r>
      <w:r w:rsidR="00887B7E">
        <w:t>0</w:t>
      </w:r>
      <w:r>
        <w:t>/</w:t>
      </w:r>
      <w:r w:rsidR="00887B7E">
        <w:t>5/</w:t>
      </w:r>
      <w:r>
        <w:t>202</w:t>
      </w:r>
      <w:r w:rsidR="00887B7E">
        <w:t>6</w:t>
      </w:r>
      <w:r>
        <w:t xml:space="preserve"> của Ban kiểm soát về việc </w:t>
      </w:r>
      <w:r w:rsidR="00887B7E">
        <w:t>h</w:t>
      </w:r>
      <w:r>
        <w:t xml:space="preserve">oạt động của </w:t>
      </w:r>
      <w:r w:rsidR="00887B7E">
        <w:t>B</w:t>
      </w:r>
      <w:r>
        <w:t>an kiểm soát năm 202</w:t>
      </w:r>
      <w:r w:rsidR="00887B7E">
        <w:t>5</w:t>
      </w:r>
      <w:r>
        <w:t xml:space="preserve"> và phương hướng hoạt động của </w:t>
      </w:r>
      <w:r w:rsidR="00887B7E">
        <w:t>B</w:t>
      </w:r>
      <w:r>
        <w:t>an kiểm soát năm 202</w:t>
      </w:r>
      <w:r w:rsidR="00887B7E">
        <w:t>6</w:t>
      </w:r>
      <w:r>
        <w:t>.</w:t>
      </w:r>
    </w:p>
    <w:p w14:paraId="23C57B4D" w14:textId="7F70E62A" w:rsidR="00B556C6" w:rsidRDefault="00B556C6" w:rsidP="002D5C42">
      <w:pPr>
        <w:widowControl w:val="0"/>
        <w:numPr>
          <w:ilvl w:val="0"/>
          <w:numId w:val="4"/>
        </w:numPr>
        <w:tabs>
          <w:tab w:val="left" w:pos="284"/>
        </w:tabs>
        <w:spacing w:line="276" w:lineRule="auto"/>
        <w:ind w:left="-2" w:firstLineChars="0" w:firstLine="0"/>
        <w:jc w:val="both"/>
        <w:outlineLvl w:val="9"/>
      </w:pPr>
      <w:r>
        <w:t>Báo cáo số 01/202</w:t>
      </w:r>
      <w:r w:rsidR="00887B7E">
        <w:t>6</w:t>
      </w:r>
      <w:r>
        <w:t>/BC-HĐQT ngày 2</w:t>
      </w:r>
      <w:r w:rsidR="00887B7E">
        <w:t>4</w:t>
      </w:r>
      <w:r>
        <w:t>/5/202</w:t>
      </w:r>
      <w:r w:rsidR="00887B7E">
        <w:t>6</w:t>
      </w:r>
      <w:r>
        <w:t xml:space="preserve"> của HĐQT Công ty.</w:t>
      </w:r>
    </w:p>
    <w:p w14:paraId="3974DDB8" w14:textId="3C147FAB" w:rsidR="001A1856" w:rsidRDefault="00E745DB" w:rsidP="002D5C42">
      <w:pPr>
        <w:widowControl w:val="0"/>
        <w:numPr>
          <w:ilvl w:val="0"/>
          <w:numId w:val="4"/>
        </w:numPr>
        <w:tabs>
          <w:tab w:val="left" w:pos="284"/>
        </w:tabs>
        <w:spacing w:line="276" w:lineRule="auto"/>
        <w:ind w:left="-2" w:firstLineChars="0" w:firstLine="0"/>
        <w:jc w:val="both"/>
        <w:outlineLvl w:val="9"/>
      </w:pPr>
      <w:r w:rsidRPr="006A450B">
        <w:t>Tờ trình</w:t>
      </w:r>
      <w:r w:rsidR="00197A99">
        <w:t xml:space="preserve"> số 0</w:t>
      </w:r>
      <w:r w:rsidR="00727D3C">
        <w:t>1</w:t>
      </w:r>
      <w:r w:rsidR="00197A99">
        <w:t>/</w:t>
      </w:r>
      <w:r w:rsidR="00727D3C">
        <w:t>202</w:t>
      </w:r>
      <w:r w:rsidR="00887B7E">
        <w:t>6</w:t>
      </w:r>
      <w:r w:rsidR="00727D3C">
        <w:t>/</w:t>
      </w:r>
      <w:r w:rsidR="00197A99">
        <w:t>TTr-HĐQT</w:t>
      </w:r>
      <w:r w:rsidR="00727D3C">
        <w:t xml:space="preserve"> ngày 2</w:t>
      </w:r>
      <w:r w:rsidR="00887B7E">
        <w:t>4</w:t>
      </w:r>
      <w:r w:rsidR="00727D3C">
        <w:t>/5/202</w:t>
      </w:r>
      <w:r w:rsidR="00887B7E">
        <w:t>6</w:t>
      </w:r>
      <w:r w:rsidR="00727D3C">
        <w:t xml:space="preserve"> của HĐQT về việc thông qua Báo cáo tài chính đã kiểm toán năm 202</w:t>
      </w:r>
      <w:r w:rsidR="00887B7E">
        <w:t>5</w:t>
      </w:r>
      <w:r w:rsidR="00727D3C">
        <w:t>.</w:t>
      </w:r>
    </w:p>
    <w:p w14:paraId="5B52FA4D" w14:textId="23A14CF7" w:rsidR="00727D3C" w:rsidRDefault="00727D3C" w:rsidP="002D5C42">
      <w:pPr>
        <w:widowControl w:val="0"/>
        <w:numPr>
          <w:ilvl w:val="0"/>
          <w:numId w:val="4"/>
        </w:numPr>
        <w:tabs>
          <w:tab w:val="left" w:pos="284"/>
        </w:tabs>
        <w:spacing w:line="276" w:lineRule="auto"/>
        <w:ind w:left="-2" w:firstLineChars="0" w:firstLine="0"/>
        <w:jc w:val="both"/>
        <w:outlineLvl w:val="9"/>
      </w:pPr>
      <w:r w:rsidRPr="006A450B">
        <w:t>Tờ trình</w:t>
      </w:r>
      <w:r>
        <w:t xml:space="preserve"> số 02/202</w:t>
      </w:r>
      <w:r w:rsidR="00887B7E">
        <w:t>6</w:t>
      </w:r>
      <w:r>
        <w:t>/TTr-HĐQT ngày 2</w:t>
      </w:r>
      <w:r w:rsidR="00887B7E">
        <w:t>4</w:t>
      </w:r>
      <w:r>
        <w:t>/5/202</w:t>
      </w:r>
      <w:r w:rsidR="00887B7E">
        <w:t>6</w:t>
      </w:r>
      <w:r>
        <w:t xml:space="preserve"> của HĐQT về việc thông qua mức thù lao của HĐQT, BKS, Thư ký năm 202</w:t>
      </w:r>
      <w:r w:rsidR="00887B7E">
        <w:t>5</w:t>
      </w:r>
      <w:r>
        <w:t xml:space="preserve"> và kế hoạc</w:t>
      </w:r>
      <w:r w:rsidR="00887B7E">
        <w:t>h</w:t>
      </w:r>
      <w:r>
        <w:t xml:space="preserve"> thù lao năm 202</w:t>
      </w:r>
      <w:r w:rsidR="00887B7E">
        <w:t>6</w:t>
      </w:r>
      <w:r>
        <w:t>.</w:t>
      </w:r>
    </w:p>
    <w:p w14:paraId="63A942C1" w14:textId="23844218" w:rsidR="00727D3C" w:rsidRDefault="00727D3C" w:rsidP="002D5C42">
      <w:pPr>
        <w:widowControl w:val="0"/>
        <w:numPr>
          <w:ilvl w:val="0"/>
          <w:numId w:val="4"/>
        </w:numPr>
        <w:tabs>
          <w:tab w:val="left" w:pos="284"/>
        </w:tabs>
        <w:spacing w:line="276" w:lineRule="auto"/>
        <w:ind w:left="-2" w:firstLineChars="0" w:firstLine="0"/>
        <w:jc w:val="both"/>
        <w:outlineLvl w:val="9"/>
      </w:pPr>
      <w:r w:rsidRPr="006A450B">
        <w:t>Tờ trình</w:t>
      </w:r>
      <w:r>
        <w:t xml:space="preserve"> số 03/202</w:t>
      </w:r>
      <w:r w:rsidR="00887B7E">
        <w:t>6</w:t>
      </w:r>
      <w:r>
        <w:t>/TTr-HĐQT ngày 2</w:t>
      </w:r>
      <w:r w:rsidR="00887B7E">
        <w:t>4</w:t>
      </w:r>
      <w:r>
        <w:t>/5/202</w:t>
      </w:r>
      <w:r w:rsidR="00887B7E">
        <w:t>6</w:t>
      </w:r>
      <w:r>
        <w:t xml:space="preserve"> của HĐQT về việc lựa chọn đơn vị kiểm toán BCTC năm 202</w:t>
      </w:r>
      <w:r w:rsidR="00887B7E">
        <w:t>6</w:t>
      </w:r>
      <w:r>
        <w:t>.</w:t>
      </w:r>
    </w:p>
    <w:p w14:paraId="47D11941" w14:textId="11894818" w:rsidR="00727D3C" w:rsidRDefault="00727D3C" w:rsidP="002D5C42">
      <w:pPr>
        <w:widowControl w:val="0"/>
        <w:numPr>
          <w:ilvl w:val="0"/>
          <w:numId w:val="4"/>
        </w:numPr>
        <w:tabs>
          <w:tab w:val="left" w:pos="284"/>
        </w:tabs>
        <w:spacing w:line="276" w:lineRule="auto"/>
        <w:ind w:left="-2" w:firstLineChars="0" w:firstLine="0"/>
        <w:jc w:val="both"/>
        <w:outlineLvl w:val="9"/>
      </w:pPr>
      <w:r w:rsidRPr="006A450B">
        <w:t>Tờ trình</w:t>
      </w:r>
      <w:r>
        <w:t xml:space="preserve"> số 0</w:t>
      </w:r>
      <w:r w:rsidR="00887B7E">
        <w:t>4</w:t>
      </w:r>
      <w:r>
        <w:t>/202</w:t>
      </w:r>
      <w:r w:rsidR="00887B7E">
        <w:t>6</w:t>
      </w:r>
      <w:r>
        <w:t>/TTr-HĐQT ngày 2</w:t>
      </w:r>
      <w:r w:rsidR="00887B7E">
        <w:t>4</w:t>
      </w:r>
      <w:r>
        <w:t>/5/202</w:t>
      </w:r>
      <w:r w:rsidR="00887B7E">
        <w:t>6</w:t>
      </w:r>
      <w:r>
        <w:t xml:space="preserve"> của HĐQT về việc miễn nhiệm và b</w:t>
      </w:r>
      <w:r w:rsidR="00887B7E">
        <w:t>ầu</w:t>
      </w:r>
      <w:r>
        <w:t xml:space="preserve"> bổ sung thành viên </w:t>
      </w:r>
      <w:r w:rsidR="00887B7E">
        <w:t xml:space="preserve">Ban kiểm soát </w:t>
      </w:r>
      <w:r>
        <w:t>nhiệm kỳ 2022 – 2027.</w:t>
      </w:r>
    </w:p>
    <w:p w14:paraId="7C5430FA" w14:textId="4ED9CBAA" w:rsidR="00727D3C" w:rsidRPr="006A450B" w:rsidRDefault="00727D3C" w:rsidP="002D5C42">
      <w:pPr>
        <w:widowControl w:val="0"/>
        <w:numPr>
          <w:ilvl w:val="0"/>
          <w:numId w:val="4"/>
        </w:numPr>
        <w:tabs>
          <w:tab w:val="left" w:pos="284"/>
        </w:tabs>
        <w:spacing w:line="276" w:lineRule="auto"/>
        <w:ind w:left="-2" w:firstLineChars="0" w:firstLine="0"/>
        <w:jc w:val="both"/>
        <w:outlineLvl w:val="9"/>
      </w:pPr>
      <w:r w:rsidRPr="006A450B">
        <w:t>Tờ trình</w:t>
      </w:r>
      <w:r>
        <w:t xml:space="preserve"> số 0</w:t>
      </w:r>
      <w:r w:rsidR="00887B7E">
        <w:t>5</w:t>
      </w:r>
      <w:r>
        <w:t>/202</w:t>
      </w:r>
      <w:r w:rsidR="00887B7E">
        <w:t>6</w:t>
      </w:r>
      <w:r>
        <w:t>/TTr-HĐQT ngày 2</w:t>
      </w:r>
      <w:r w:rsidR="00887B7E">
        <w:t>4</w:t>
      </w:r>
      <w:r>
        <w:t>/5/202</w:t>
      </w:r>
      <w:r w:rsidR="00887B7E">
        <w:t>6</w:t>
      </w:r>
      <w:r>
        <w:t xml:space="preserve"> của HĐQT về việc ủy quyền cho HĐQT quyết định kế hoạch huy động vốn.</w:t>
      </w:r>
    </w:p>
    <w:bookmarkEnd w:id="3"/>
    <w:p w14:paraId="342DED8A" w14:textId="77777777" w:rsidR="00EE03DD" w:rsidRPr="006A450B" w:rsidRDefault="00EE03DD" w:rsidP="002D5C42">
      <w:pPr>
        <w:widowControl w:val="0"/>
        <w:spacing w:line="276" w:lineRule="auto"/>
        <w:ind w:leftChars="0" w:left="0" w:firstLineChars="0" w:hanging="2"/>
        <w:jc w:val="both"/>
      </w:pPr>
      <w:r w:rsidRPr="00EE03DD">
        <w:rPr>
          <w:b/>
        </w:rPr>
        <w:t>PHẦN 3: CÁC Ý KIẾN THẢO LUẬN TẠI ĐẠI HỘI</w:t>
      </w:r>
    </w:p>
    <w:p w14:paraId="07145315" w14:textId="366B5FE2" w:rsidR="00BE64AA" w:rsidRDefault="00EE03DD" w:rsidP="002D5C42">
      <w:pPr>
        <w:widowControl w:val="0"/>
        <w:spacing w:line="276" w:lineRule="auto"/>
        <w:ind w:leftChars="0" w:left="0" w:firstLineChars="0" w:hanging="2"/>
        <w:jc w:val="both"/>
      </w:pPr>
      <w:r w:rsidRPr="006A450B">
        <w:t xml:space="preserve">Các cổ đông của Công ty thảo luận và đặt câu hỏi liên quan đến các nội dung trình Đại hội, kế hoạch kinh doanh, đầu tư phát triển và được Đoàn chủ tọa đại hội giải trình chi tiết. </w:t>
      </w:r>
    </w:p>
    <w:p w14:paraId="444DC170" w14:textId="05CBF35E" w:rsidR="00EE03DD" w:rsidRDefault="00EE03DD" w:rsidP="002D5C42">
      <w:pPr>
        <w:widowControl w:val="0"/>
        <w:spacing w:line="276" w:lineRule="auto"/>
        <w:ind w:leftChars="0" w:left="0" w:firstLineChars="0" w:firstLine="0"/>
        <w:jc w:val="both"/>
        <w:rPr>
          <w:b/>
        </w:rPr>
      </w:pPr>
      <w:r w:rsidRPr="00EE03DD">
        <w:rPr>
          <w:b/>
        </w:rPr>
        <w:t xml:space="preserve">PHẦN 4: </w:t>
      </w:r>
      <w:r w:rsidR="003D2824">
        <w:rPr>
          <w:b/>
        </w:rPr>
        <w:t xml:space="preserve">ĐẠI HỘI TIẾN HÀNH BỎ PHIẾU KÍN VỚI CÁC NỘI DUNG BÁO CÁO VÀ TỜ TRÌNH </w:t>
      </w:r>
    </w:p>
    <w:p w14:paraId="1C3BCE32" w14:textId="31C3FD1C" w:rsidR="001A1856" w:rsidRPr="006A450B" w:rsidRDefault="003D2824" w:rsidP="002D5C42">
      <w:pPr>
        <w:widowControl w:val="0"/>
        <w:spacing w:line="276" w:lineRule="auto"/>
        <w:ind w:left="0" w:hanging="2"/>
        <w:jc w:val="both"/>
      </w:pPr>
      <w:r>
        <w:rPr>
          <w:b/>
        </w:rPr>
        <w:t>PHẦN 6</w:t>
      </w:r>
      <w:r w:rsidR="00E745DB" w:rsidRPr="006A450B">
        <w:rPr>
          <w:b/>
        </w:rPr>
        <w:t xml:space="preserve">: </w:t>
      </w:r>
      <w:r w:rsidR="0005233E">
        <w:rPr>
          <w:b/>
        </w:rPr>
        <w:t>BIỂU QUYẾT VÀ CÔNG BỐ KẾT QUẢ</w:t>
      </w:r>
    </w:p>
    <w:p w14:paraId="3D6203BE" w14:textId="6017A262" w:rsidR="001A1856" w:rsidRPr="006A450B" w:rsidRDefault="00B0181A" w:rsidP="002D5C42">
      <w:pPr>
        <w:widowControl w:val="0"/>
        <w:spacing w:line="276" w:lineRule="auto"/>
        <w:ind w:left="0" w:hanging="2"/>
        <w:jc w:val="both"/>
        <w:outlineLvl w:val="9"/>
      </w:pPr>
      <w:r>
        <w:rPr>
          <w:color w:val="000000"/>
        </w:rPr>
        <w:t>……………</w:t>
      </w:r>
      <w:r w:rsidR="00E745DB" w:rsidRPr="006A450B">
        <w:t xml:space="preserve"> Ban kiểm phiếu lên công bố kết quả kiểm phiếu tại Đại hội, kết quả cụ thể như sau:</w:t>
      </w:r>
    </w:p>
    <w:p w14:paraId="743676F9" w14:textId="0D889D5B" w:rsidR="001A1856" w:rsidRPr="006A450B" w:rsidRDefault="00E745DB" w:rsidP="002D5C42">
      <w:pPr>
        <w:widowControl w:val="0"/>
        <w:numPr>
          <w:ilvl w:val="0"/>
          <w:numId w:val="4"/>
        </w:numPr>
        <w:tabs>
          <w:tab w:val="left" w:pos="284"/>
        </w:tabs>
        <w:spacing w:line="276" w:lineRule="auto"/>
        <w:ind w:leftChars="0" w:left="0" w:firstLineChars="0" w:firstLine="0"/>
        <w:jc w:val="both"/>
        <w:outlineLvl w:val="9"/>
      </w:pPr>
      <w:r w:rsidRPr="006A450B">
        <w:t xml:space="preserve">Tổng số </w:t>
      </w:r>
      <w:r w:rsidR="003D2824">
        <w:t>Phiếu</w:t>
      </w:r>
      <w:r w:rsidRPr="006A450B">
        <w:t xml:space="preserve"> biểu quyết phát ra:</w:t>
      </w:r>
      <w:r w:rsidR="00887B7E">
        <w:t xml:space="preserve"> ……</w:t>
      </w:r>
      <w:r w:rsidR="008F4AA1">
        <w:t>p</w:t>
      </w:r>
      <w:r w:rsidR="003D2824">
        <w:t>hiếu</w:t>
      </w:r>
      <w:r w:rsidRPr="006A450B">
        <w:t>, đại diện cho:</w:t>
      </w:r>
      <w:r w:rsidR="008F4AA1">
        <w:t xml:space="preserve"> </w:t>
      </w:r>
      <w:r w:rsidR="00887B7E">
        <w:t>………</w:t>
      </w:r>
      <w:r w:rsidR="008F4AA1" w:rsidRPr="008F4AA1">
        <w:t xml:space="preserve"> </w:t>
      </w:r>
      <w:r w:rsidR="008F4AA1">
        <w:t>c</w:t>
      </w:r>
      <w:r w:rsidRPr="006A450B">
        <w:t>ổ phần, chiếm</w:t>
      </w:r>
      <w:r w:rsidR="008F4AA1">
        <w:t xml:space="preserve"> 100% </w:t>
      </w:r>
      <w:r w:rsidRPr="006A450B">
        <w:t>tổng số cổ phần có quyền biểu quyết tham dự Đại hội;</w:t>
      </w:r>
    </w:p>
    <w:p w14:paraId="687F1E53" w14:textId="334F27B1" w:rsidR="001A1856" w:rsidRPr="006A450B" w:rsidRDefault="00E745DB" w:rsidP="002D5C42">
      <w:pPr>
        <w:widowControl w:val="0"/>
        <w:numPr>
          <w:ilvl w:val="0"/>
          <w:numId w:val="4"/>
        </w:numPr>
        <w:tabs>
          <w:tab w:val="left" w:pos="284"/>
        </w:tabs>
        <w:spacing w:line="276" w:lineRule="auto"/>
        <w:ind w:leftChars="0" w:left="0" w:firstLineChars="0" w:firstLine="0"/>
        <w:jc w:val="both"/>
        <w:outlineLvl w:val="9"/>
      </w:pPr>
      <w:r w:rsidRPr="006A450B">
        <w:t xml:space="preserve">Tổng số </w:t>
      </w:r>
      <w:r w:rsidR="003D2824">
        <w:t xml:space="preserve">Phiếu </w:t>
      </w:r>
      <w:r w:rsidRPr="006A450B">
        <w:t>biểu quyết thu về:</w:t>
      </w:r>
      <w:r w:rsidR="008F4AA1">
        <w:t xml:space="preserve"> </w:t>
      </w:r>
      <w:r w:rsidR="00887B7E">
        <w:t>……..</w:t>
      </w:r>
      <w:r w:rsidR="008F4AA1">
        <w:t>p</w:t>
      </w:r>
      <w:r w:rsidR="003D2824">
        <w:t>hiếu</w:t>
      </w:r>
      <w:r w:rsidRPr="006A450B">
        <w:t>, đại diện cho:</w:t>
      </w:r>
      <w:r w:rsidR="008F4AA1">
        <w:t xml:space="preserve"> </w:t>
      </w:r>
      <w:r w:rsidR="00887B7E">
        <w:t>………..</w:t>
      </w:r>
      <w:r w:rsidRPr="006A450B">
        <w:t>cổ phần, chiế</w:t>
      </w:r>
      <w:r w:rsidR="008F4AA1">
        <w:t xml:space="preserve">m 100% </w:t>
      </w:r>
      <w:r w:rsidRPr="006A450B">
        <w:t>tổng số cổ phần có quyền biểu quyết tham dự Đại hội trong đó:</w:t>
      </w:r>
    </w:p>
    <w:p w14:paraId="6FBB3755" w14:textId="0F67097F" w:rsidR="001A1856" w:rsidRPr="006A450B" w:rsidRDefault="00E745DB" w:rsidP="002D5C42">
      <w:pPr>
        <w:widowControl w:val="0"/>
        <w:numPr>
          <w:ilvl w:val="0"/>
          <w:numId w:val="4"/>
        </w:numPr>
        <w:tabs>
          <w:tab w:val="left" w:pos="284"/>
        </w:tabs>
        <w:spacing w:line="276" w:lineRule="auto"/>
        <w:ind w:leftChars="0" w:left="0" w:firstLineChars="0" w:firstLine="0"/>
        <w:jc w:val="both"/>
        <w:outlineLvl w:val="9"/>
      </w:pPr>
      <w:r w:rsidRPr="006A450B">
        <w:t xml:space="preserve">Số </w:t>
      </w:r>
      <w:r w:rsidR="003D2824">
        <w:t xml:space="preserve">Phiếu </w:t>
      </w:r>
      <w:r w:rsidRPr="006A450B">
        <w:t>biểu quyết hợp lệ:</w:t>
      </w:r>
      <w:r w:rsidR="008F4AA1">
        <w:t xml:space="preserve"> </w:t>
      </w:r>
      <w:r w:rsidR="00887B7E">
        <w:t>…….</w:t>
      </w:r>
      <w:r w:rsidR="008F4AA1">
        <w:t>p</w:t>
      </w:r>
      <w:r w:rsidR="003D2824">
        <w:t>hiếu</w:t>
      </w:r>
      <w:r w:rsidRPr="006A450B">
        <w:t>, đại diện cho:</w:t>
      </w:r>
      <w:r w:rsidR="008F4AA1">
        <w:t xml:space="preserve"> </w:t>
      </w:r>
      <w:r w:rsidR="00887B7E">
        <w:t>……….</w:t>
      </w:r>
      <w:r w:rsidR="008F4AA1" w:rsidRPr="008F4AA1">
        <w:t xml:space="preserve"> </w:t>
      </w:r>
      <w:r w:rsidRPr="006A450B">
        <w:t>cổ phần, chiế</w:t>
      </w:r>
      <w:r w:rsidR="008F4AA1">
        <w:t xml:space="preserve">m 100% </w:t>
      </w:r>
      <w:r w:rsidRPr="006A450B">
        <w:t>tổng số cổ phần có quyền biểu quyết tham dự Đại hội;</w:t>
      </w:r>
    </w:p>
    <w:p w14:paraId="7C46A845" w14:textId="7971EF7F" w:rsidR="001A1856" w:rsidRDefault="00E745DB" w:rsidP="002D5C42">
      <w:pPr>
        <w:widowControl w:val="0"/>
        <w:numPr>
          <w:ilvl w:val="0"/>
          <w:numId w:val="4"/>
        </w:numPr>
        <w:tabs>
          <w:tab w:val="left" w:pos="284"/>
        </w:tabs>
        <w:spacing w:line="276" w:lineRule="auto"/>
        <w:ind w:leftChars="0" w:left="0" w:firstLineChars="0" w:firstLine="0"/>
        <w:jc w:val="both"/>
        <w:outlineLvl w:val="9"/>
      </w:pPr>
      <w:r w:rsidRPr="006A450B">
        <w:t xml:space="preserve">Số </w:t>
      </w:r>
      <w:r w:rsidR="003D2824">
        <w:t xml:space="preserve">Phiếu </w:t>
      </w:r>
      <w:r w:rsidRPr="006A450B">
        <w:t>biểu quyết</w:t>
      </w:r>
      <w:r w:rsidR="00510CBF">
        <w:t xml:space="preserve"> không</w:t>
      </w:r>
      <w:r w:rsidRPr="006A450B">
        <w:t xml:space="preserve"> hợp lệ:</w:t>
      </w:r>
      <w:r w:rsidR="008F4AA1">
        <w:t xml:space="preserve"> 0 </w:t>
      </w:r>
      <w:r w:rsidR="003D2824">
        <w:t>Phiếu</w:t>
      </w:r>
      <w:r w:rsidRPr="006A450B">
        <w:t>, đại diện cho:</w:t>
      </w:r>
      <w:r w:rsidR="008F4AA1">
        <w:t xml:space="preserve"> 0 </w:t>
      </w:r>
      <w:r w:rsidRPr="006A450B">
        <w:t>cổ phần, chiế</w:t>
      </w:r>
      <w:r w:rsidR="008F4AA1">
        <w:t xml:space="preserve">m 0% </w:t>
      </w:r>
      <w:r w:rsidRPr="006A450B">
        <w:t>tổng số cổ phần có quyền biểu quyết tham dự Đại hội.</w:t>
      </w:r>
    </w:p>
    <w:p w14:paraId="405A46F9" w14:textId="62619B5E" w:rsidR="0035346F" w:rsidRPr="006A450B" w:rsidRDefault="0035346F" w:rsidP="002D5C42">
      <w:pPr>
        <w:widowControl w:val="0"/>
        <w:numPr>
          <w:ilvl w:val="0"/>
          <w:numId w:val="4"/>
        </w:numPr>
        <w:tabs>
          <w:tab w:val="left" w:pos="284"/>
        </w:tabs>
        <w:spacing w:line="276" w:lineRule="auto"/>
        <w:ind w:leftChars="0" w:left="0" w:firstLineChars="0" w:firstLine="0"/>
        <w:jc w:val="both"/>
        <w:outlineLvl w:val="9"/>
      </w:pPr>
      <w:r>
        <w:t>Hình thức biểu quyết: biểu quyết trực tiếp tại cuộc họp.</w:t>
      </w:r>
    </w:p>
    <w:p w14:paraId="6F4DC5E9" w14:textId="20B2B77B" w:rsidR="00727D3C" w:rsidRDefault="00E745DB" w:rsidP="002D5C42">
      <w:pPr>
        <w:widowControl w:val="0"/>
        <w:tabs>
          <w:tab w:val="left" w:pos="284"/>
        </w:tabs>
        <w:spacing w:line="276" w:lineRule="auto"/>
        <w:ind w:leftChars="0" w:left="-2" w:firstLineChars="0" w:firstLine="0"/>
        <w:jc w:val="both"/>
        <w:outlineLvl w:val="9"/>
      </w:pPr>
      <w:r w:rsidRPr="006A450B">
        <w:rPr>
          <w:b/>
          <w:u w:val="single"/>
        </w:rPr>
        <w:t>Vấn đề 1:</w:t>
      </w:r>
      <w:r w:rsidRPr="006A450B">
        <w:t xml:space="preserve"> Thông qua </w:t>
      </w:r>
      <w:r w:rsidR="00887B7E">
        <w:t>b</w:t>
      </w:r>
      <w:r w:rsidR="00727D3C">
        <w:t>áo cáo số 01/202</w:t>
      </w:r>
      <w:r w:rsidR="00887B7E">
        <w:t>6</w:t>
      </w:r>
      <w:r w:rsidR="00727D3C">
        <w:t>/BC-BKS ngày 2</w:t>
      </w:r>
      <w:r w:rsidR="00887B7E">
        <w:t>0</w:t>
      </w:r>
      <w:r w:rsidR="00727D3C">
        <w:t>/5/202</w:t>
      </w:r>
      <w:r w:rsidR="00887B7E">
        <w:t>6</w:t>
      </w:r>
      <w:r w:rsidR="00727D3C">
        <w:t xml:space="preserve"> của Ban kiểm soát về việc </w:t>
      </w:r>
      <w:r w:rsidR="00887B7E">
        <w:t>h</w:t>
      </w:r>
      <w:r w:rsidR="00727D3C">
        <w:t xml:space="preserve">oạt động của </w:t>
      </w:r>
      <w:r w:rsidR="00887B7E">
        <w:t>B</w:t>
      </w:r>
      <w:r w:rsidR="00727D3C">
        <w:t>an kiểm soát năm 202</w:t>
      </w:r>
      <w:r w:rsidR="00887B7E">
        <w:t>5</w:t>
      </w:r>
      <w:r w:rsidR="00727D3C">
        <w:t xml:space="preserve"> và phương hướng hoạt động </w:t>
      </w:r>
      <w:r w:rsidR="00887B7E">
        <w:t>trong</w:t>
      </w:r>
      <w:r w:rsidR="00727D3C">
        <w:t xml:space="preserve"> năm 202</w:t>
      </w:r>
      <w:r w:rsidR="00887B7E">
        <w:t>6</w:t>
      </w:r>
      <w:r w:rsidR="00727D3C">
        <w:t>.</w:t>
      </w:r>
    </w:p>
    <w:p w14:paraId="0A7F97F9" w14:textId="32A83C83" w:rsidR="0035346F" w:rsidRPr="006A450B" w:rsidRDefault="0035346F" w:rsidP="002D5C42">
      <w:pPr>
        <w:widowControl w:val="0"/>
        <w:tabs>
          <w:tab w:val="left" w:pos="284"/>
        </w:tabs>
        <w:spacing w:line="276" w:lineRule="auto"/>
        <w:ind w:leftChars="0" w:left="-2" w:firstLineChars="0" w:firstLine="0"/>
        <w:jc w:val="both"/>
        <w:outlineLvl w:val="9"/>
      </w:pPr>
      <w:r>
        <w:t xml:space="preserve">Tổng số </w:t>
      </w:r>
      <w:r w:rsidR="0071163A">
        <w:t>cổ phần</w:t>
      </w:r>
      <w:r>
        <w:t xml:space="preserve"> có quyền biểu quyết tại Đại hội:</w:t>
      </w:r>
      <w:r w:rsidR="002D5C42" w:rsidRPr="002D5C42">
        <w:t xml:space="preserve"> </w:t>
      </w:r>
      <w:r w:rsidR="00887B7E">
        <w:t>………..</w:t>
      </w:r>
      <w:r>
        <w:t xml:space="preserve"> cổ </w:t>
      </w:r>
      <w:r w:rsidR="0071163A">
        <w:t>phần</w:t>
      </w:r>
    </w:p>
    <w:p w14:paraId="7BE44F81" w14:textId="4C060D30" w:rsidR="001A1856" w:rsidRPr="002D5C42" w:rsidRDefault="00E745DB" w:rsidP="002D5C42">
      <w:pPr>
        <w:widowControl w:val="0"/>
        <w:numPr>
          <w:ilvl w:val="0"/>
          <w:numId w:val="4"/>
        </w:numPr>
        <w:tabs>
          <w:tab w:val="left" w:pos="284"/>
        </w:tabs>
        <w:spacing w:line="276" w:lineRule="auto"/>
        <w:ind w:left="-2" w:firstLineChars="0" w:firstLine="2"/>
        <w:jc w:val="both"/>
        <w:outlineLvl w:val="9"/>
        <w:rPr>
          <w:i/>
        </w:rPr>
      </w:pPr>
      <w:r w:rsidRPr="002D5C42">
        <w:rPr>
          <w:i/>
        </w:rPr>
        <w:lastRenderedPageBreak/>
        <w:t xml:space="preserve">Tán thành: </w:t>
      </w:r>
      <w:r w:rsidR="00887B7E">
        <w:rPr>
          <w:i/>
        </w:rPr>
        <w:t>………..</w:t>
      </w:r>
      <w:r w:rsidR="002D5C42" w:rsidRPr="002D5C42">
        <w:rPr>
          <w:i/>
        </w:rPr>
        <w:t xml:space="preserve"> </w:t>
      </w:r>
      <w:r w:rsidRPr="002D5C42">
        <w:rPr>
          <w:i/>
        </w:rPr>
        <w:t xml:space="preserve"> cổ phần, chiếm </w:t>
      </w:r>
      <w:r w:rsidR="002D5C42" w:rsidRPr="002D5C42">
        <w:rPr>
          <w:i/>
        </w:rPr>
        <w:t>100</w:t>
      </w:r>
      <w:r w:rsidRPr="002D5C42">
        <w:rPr>
          <w:i/>
        </w:rPr>
        <w:t>% cổ phần tham dự</w:t>
      </w:r>
      <w:r w:rsidR="00E31A04" w:rsidRPr="002D5C42">
        <w:rPr>
          <w:i/>
        </w:rPr>
        <w:t xml:space="preserve"> và biểu quyết tại</w:t>
      </w:r>
      <w:r w:rsidRPr="002D5C42">
        <w:rPr>
          <w:i/>
        </w:rPr>
        <w:t xml:space="preserve"> đại hội. </w:t>
      </w:r>
    </w:p>
    <w:p w14:paraId="00CB011A" w14:textId="229C8AB8" w:rsidR="001A1856" w:rsidRPr="002D5C42" w:rsidRDefault="00E745DB" w:rsidP="002D5C42">
      <w:pPr>
        <w:widowControl w:val="0"/>
        <w:numPr>
          <w:ilvl w:val="0"/>
          <w:numId w:val="4"/>
        </w:numPr>
        <w:tabs>
          <w:tab w:val="left" w:pos="284"/>
        </w:tabs>
        <w:spacing w:line="276" w:lineRule="auto"/>
        <w:ind w:left="-2" w:firstLineChars="0" w:firstLine="2"/>
        <w:jc w:val="both"/>
        <w:outlineLvl w:val="9"/>
        <w:rPr>
          <w:i/>
        </w:rPr>
      </w:pPr>
      <w:r w:rsidRPr="002D5C42">
        <w:rPr>
          <w:i/>
        </w:rPr>
        <w:t xml:space="preserve">Không tán thành: </w:t>
      </w:r>
      <w:r w:rsidR="002D5C42" w:rsidRPr="002D5C42">
        <w:rPr>
          <w:i/>
        </w:rPr>
        <w:t xml:space="preserve">0 </w:t>
      </w:r>
      <w:r w:rsidRPr="002D5C42">
        <w:rPr>
          <w:i/>
        </w:rPr>
        <w:t xml:space="preserve">cổ phần, chiếm </w:t>
      </w:r>
      <w:r w:rsidR="002D5C42" w:rsidRPr="002D5C42">
        <w:rPr>
          <w:i/>
        </w:rPr>
        <w:t>0</w:t>
      </w:r>
      <w:r w:rsidRPr="002D5C42">
        <w:rPr>
          <w:i/>
        </w:rPr>
        <w:t xml:space="preserve">% cổ phần tham dự </w:t>
      </w:r>
      <w:r w:rsidR="00E31A04" w:rsidRPr="002D5C42">
        <w:rPr>
          <w:i/>
        </w:rPr>
        <w:t xml:space="preserve">và biểu quyết tại </w:t>
      </w:r>
      <w:r w:rsidRPr="002D5C42">
        <w:rPr>
          <w:i/>
        </w:rPr>
        <w:t>đại hội.</w:t>
      </w:r>
    </w:p>
    <w:p w14:paraId="0E09D267" w14:textId="2A3BE8B1" w:rsidR="0035346F" w:rsidRPr="002D5C42" w:rsidRDefault="00E745DB" w:rsidP="002D5C42">
      <w:pPr>
        <w:widowControl w:val="0"/>
        <w:numPr>
          <w:ilvl w:val="0"/>
          <w:numId w:val="4"/>
        </w:numPr>
        <w:tabs>
          <w:tab w:val="left" w:pos="284"/>
        </w:tabs>
        <w:spacing w:line="276" w:lineRule="auto"/>
        <w:ind w:left="-2" w:firstLineChars="0" w:firstLine="2"/>
        <w:jc w:val="both"/>
        <w:outlineLvl w:val="9"/>
        <w:rPr>
          <w:i/>
        </w:rPr>
      </w:pPr>
      <w:r w:rsidRPr="002D5C42">
        <w:rPr>
          <w:i/>
        </w:rPr>
        <w:t>Không có ý kiến:</w:t>
      </w:r>
      <w:r w:rsidR="002D5C42" w:rsidRPr="002D5C42">
        <w:rPr>
          <w:i/>
        </w:rPr>
        <w:t xml:space="preserve"> 0 </w:t>
      </w:r>
      <w:r w:rsidRPr="002D5C42">
        <w:rPr>
          <w:i/>
        </w:rPr>
        <w:t xml:space="preserve">cổ phần, chiếm </w:t>
      </w:r>
      <w:r w:rsidR="002D5C42" w:rsidRPr="002D5C42">
        <w:rPr>
          <w:i/>
        </w:rPr>
        <w:t>0</w:t>
      </w:r>
      <w:r w:rsidRPr="002D5C42">
        <w:rPr>
          <w:i/>
        </w:rPr>
        <w:t>% cổ phần tham dự</w:t>
      </w:r>
      <w:r w:rsidR="00E31A04" w:rsidRPr="002D5C42">
        <w:rPr>
          <w:i/>
        </w:rPr>
        <w:t xml:space="preserve"> và biểu quyết tại</w:t>
      </w:r>
      <w:r w:rsidRPr="002D5C42">
        <w:rPr>
          <w:i/>
        </w:rPr>
        <w:t xml:space="preserve"> đại hội.</w:t>
      </w:r>
    </w:p>
    <w:p w14:paraId="344D9734" w14:textId="7847A8A2" w:rsidR="0035346F" w:rsidRDefault="0035346F" w:rsidP="002D5C42">
      <w:pPr>
        <w:widowControl w:val="0"/>
        <w:tabs>
          <w:tab w:val="left" w:pos="284"/>
        </w:tabs>
        <w:spacing w:line="276" w:lineRule="auto"/>
        <w:ind w:leftChars="0" w:left="0" w:firstLineChars="0" w:firstLine="0"/>
        <w:jc w:val="both"/>
        <w:outlineLvl w:val="9"/>
        <w:rPr>
          <w:b/>
          <w:u w:val="single"/>
        </w:rPr>
      </w:pPr>
      <w:r>
        <w:rPr>
          <w:bCs/>
        </w:rPr>
        <w:t xml:space="preserve">Căn cứ vào kết quả biểu quyết, Đại hội đồng cổ đông đã </w:t>
      </w:r>
      <w:r w:rsidR="00887B7E">
        <w:t>t</w:t>
      </w:r>
      <w:r w:rsidRPr="006A450B">
        <w:t>hông qua</w:t>
      </w:r>
      <w:r w:rsidR="0071163A">
        <w:t xml:space="preserve"> vấn đề 1.</w:t>
      </w:r>
    </w:p>
    <w:p w14:paraId="57495E37" w14:textId="1BE00EC3" w:rsidR="00727D3C" w:rsidRDefault="00372BE9" w:rsidP="002D5C42">
      <w:pPr>
        <w:widowControl w:val="0"/>
        <w:tabs>
          <w:tab w:val="left" w:pos="284"/>
        </w:tabs>
        <w:spacing w:line="276" w:lineRule="auto"/>
        <w:ind w:leftChars="0" w:left="-2" w:firstLineChars="0" w:firstLine="0"/>
        <w:outlineLvl w:val="9"/>
      </w:pPr>
      <w:r w:rsidRPr="006A450B">
        <w:rPr>
          <w:b/>
          <w:u w:val="single"/>
        </w:rPr>
        <w:t xml:space="preserve">Vấn đề </w:t>
      </w:r>
      <w:r>
        <w:rPr>
          <w:b/>
          <w:u w:val="single"/>
        </w:rPr>
        <w:t>2</w:t>
      </w:r>
      <w:r w:rsidRPr="006A450B">
        <w:rPr>
          <w:b/>
          <w:u w:val="single"/>
        </w:rPr>
        <w:t>:</w:t>
      </w:r>
      <w:r w:rsidRPr="006A450B">
        <w:t xml:space="preserve"> Thông qua </w:t>
      </w:r>
      <w:r w:rsidR="00727D3C">
        <w:t>Báo cáo số 01/202</w:t>
      </w:r>
      <w:r w:rsidR="00887B7E">
        <w:t>6</w:t>
      </w:r>
      <w:r w:rsidR="00727D3C">
        <w:t>/BC-HĐQT ngày 2</w:t>
      </w:r>
      <w:r w:rsidR="00887B7E">
        <w:t>4</w:t>
      </w:r>
      <w:r w:rsidR="00727D3C">
        <w:t>/5/202</w:t>
      </w:r>
      <w:r w:rsidR="00887B7E">
        <w:t>6</w:t>
      </w:r>
      <w:r w:rsidR="00727D3C">
        <w:t xml:space="preserve"> của HĐQT Công ty</w:t>
      </w:r>
      <w:r w:rsidR="009A3326">
        <w:t>.</w:t>
      </w:r>
      <w:r w:rsidR="00727D3C">
        <w:t xml:space="preserve"> </w:t>
      </w:r>
    </w:p>
    <w:p w14:paraId="78CAC62A" w14:textId="4D7B0ECA" w:rsidR="0071163A" w:rsidRPr="006A450B" w:rsidRDefault="0071163A" w:rsidP="0071163A">
      <w:pPr>
        <w:widowControl w:val="0"/>
        <w:tabs>
          <w:tab w:val="left" w:pos="284"/>
        </w:tabs>
        <w:spacing w:line="276" w:lineRule="auto"/>
        <w:ind w:leftChars="0" w:left="0" w:firstLineChars="0" w:hanging="2"/>
        <w:jc w:val="both"/>
        <w:outlineLvl w:val="9"/>
      </w:pPr>
      <w:r>
        <w:t>Tổng số cổ phần có quyền biểu quyết tại Đại hội:</w:t>
      </w:r>
      <w:r w:rsidRPr="002D5C42">
        <w:t xml:space="preserve"> </w:t>
      </w:r>
      <w:r>
        <w:t>……….. cổ phần</w:t>
      </w:r>
    </w:p>
    <w:p w14:paraId="7814F92F" w14:textId="1C8B5EE6" w:rsidR="002D5C42" w:rsidRPr="002D5C42" w:rsidRDefault="002D5C42" w:rsidP="002D5C42">
      <w:pPr>
        <w:widowControl w:val="0"/>
        <w:numPr>
          <w:ilvl w:val="0"/>
          <w:numId w:val="4"/>
        </w:numPr>
        <w:tabs>
          <w:tab w:val="left" w:pos="284"/>
        </w:tabs>
        <w:spacing w:line="276" w:lineRule="auto"/>
        <w:ind w:left="-2" w:firstLineChars="0" w:firstLine="2"/>
        <w:jc w:val="both"/>
        <w:outlineLvl w:val="9"/>
        <w:rPr>
          <w:i/>
        </w:rPr>
      </w:pPr>
      <w:r w:rsidRPr="002D5C42">
        <w:rPr>
          <w:i/>
        </w:rPr>
        <w:t>Tán thành</w:t>
      </w:r>
      <w:r w:rsidR="00887B7E">
        <w:rPr>
          <w:i/>
        </w:rPr>
        <w:t>:……….</w:t>
      </w:r>
      <w:r w:rsidRPr="002D5C42">
        <w:rPr>
          <w:i/>
        </w:rPr>
        <w:t xml:space="preserve">  cổ phần, chiếm 100% cổ phần tham dự và biểu quyết tại đại hội. </w:t>
      </w:r>
    </w:p>
    <w:p w14:paraId="57A8855F" w14:textId="77777777" w:rsidR="002D5C42" w:rsidRPr="002D5C42" w:rsidRDefault="002D5C42" w:rsidP="002D5C42">
      <w:pPr>
        <w:widowControl w:val="0"/>
        <w:numPr>
          <w:ilvl w:val="0"/>
          <w:numId w:val="4"/>
        </w:numPr>
        <w:tabs>
          <w:tab w:val="left" w:pos="284"/>
        </w:tabs>
        <w:spacing w:line="276" w:lineRule="auto"/>
        <w:ind w:left="-2" w:firstLineChars="0" w:firstLine="2"/>
        <w:jc w:val="both"/>
        <w:outlineLvl w:val="9"/>
        <w:rPr>
          <w:i/>
        </w:rPr>
      </w:pPr>
      <w:r w:rsidRPr="002D5C42">
        <w:rPr>
          <w:i/>
        </w:rPr>
        <w:t>Không tán thành: 0 cổ phần, chiếm 0% cổ phần tham dự và biểu quyết tại đại hội.</w:t>
      </w:r>
    </w:p>
    <w:p w14:paraId="77116CBE" w14:textId="77777777" w:rsidR="002D5C42" w:rsidRPr="002D5C42" w:rsidRDefault="002D5C42" w:rsidP="002D5C42">
      <w:pPr>
        <w:widowControl w:val="0"/>
        <w:numPr>
          <w:ilvl w:val="0"/>
          <w:numId w:val="4"/>
        </w:numPr>
        <w:tabs>
          <w:tab w:val="left" w:pos="284"/>
        </w:tabs>
        <w:spacing w:line="276" w:lineRule="auto"/>
        <w:ind w:left="-2" w:firstLineChars="0" w:firstLine="2"/>
        <w:jc w:val="both"/>
        <w:outlineLvl w:val="9"/>
        <w:rPr>
          <w:i/>
        </w:rPr>
      </w:pPr>
      <w:r w:rsidRPr="002D5C42">
        <w:rPr>
          <w:i/>
        </w:rPr>
        <w:t>Không có ý kiến: 0 cổ phần, chiếm 0% cổ phần tham dự và biểu quyết tại đại hội.</w:t>
      </w:r>
    </w:p>
    <w:p w14:paraId="73CC2449" w14:textId="2DFDF9CE" w:rsidR="0035346F" w:rsidRPr="00B85EFF" w:rsidRDefault="0035346F" w:rsidP="002D5C42">
      <w:pPr>
        <w:widowControl w:val="0"/>
        <w:tabs>
          <w:tab w:val="left" w:pos="284"/>
        </w:tabs>
        <w:spacing w:line="276" w:lineRule="auto"/>
        <w:ind w:leftChars="0" w:left="-2" w:firstLineChars="0" w:firstLine="0"/>
        <w:jc w:val="both"/>
        <w:outlineLvl w:val="9"/>
      </w:pPr>
      <w:r>
        <w:rPr>
          <w:bCs/>
        </w:rPr>
        <w:t xml:space="preserve">Căn cứ vào kết quả biểu quyết, Đại hội đồng cổ đông đã </w:t>
      </w:r>
      <w:r w:rsidR="00887B7E">
        <w:t>t</w:t>
      </w:r>
      <w:r w:rsidRPr="006A450B">
        <w:t>hông qua</w:t>
      </w:r>
      <w:r>
        <w:t xml:space="preserve"> </w:t>
      </w:r>
      <w:r w:rsidR="0071163A">
        <w:t>vấn đề 2.</w:t>
      </w:r>
    </w:p>
    <w:p w14:paraId="30998B10" w14:textId="29E9AF98" w:rsidR="00727D3C" w:rsidRDefault="0040215B" w:rsidP="002D5C42">
      <w:pPr>
        <w:widowControl w:val="0"/>
        <w:tabs>
          <w:tab w:val="left" w:pos="284"/>
        </w:tabs>
        <w:spacing w:line="276" w:lineRule="auto"/>
        <w:ind w:leftChars="0" w:left="-2" w:firstLineChars="0" w:firstLine="0"/>
        <w:jc w:val="both"/>
        <w:outlineLvl w:val="9"/>
      </w:pPr>
      <w:r w:rsidRPr="006A450B">
        <w:rPr>
          <w:b/>
          <w:u w:val="single"/>
        </w:rPr>
        <w:t xml:space="preserve">Vấn đề </w:t>
      </w:r>
      <w:r w:rsidR="00372BE9">
        <w:rPr>
          <w:b/>
          <w:u w:val="single"/>
        </w:rPr>
        <w:t>3</w:t>
      </w:r>
      <w:r w:rsidRPr="006A450B">
        <w:rPr>
          <w:b/>
          <w:u w:val="single"/>
        </w:rPr>
        <w:t>:</w:t>
      </w:r>
      <w:r w:rsidRPr="006A450B">
        <w:t xml:space="preserve"> </w:t>
      </w:r>
      <w:r w:rsidRPr="006A450B">
        <w:rPr>
          <w:color w:val="000000"/>
          <w:highlight w:val="white"/>
        </w:rPr>
        <w:t>Thông qua</w:t>
      </w:r>
      <w:r w:rsidRPr="006A450B">
        <w:t xml:space="preserve"> </w:t>
      </w:r>
      <w:r w:rsidR="00727D3C" w:rsidRPr="006A450B">
        <w:t>Tờ trình</w:t>
      </w:r>
      <w:r w:rsidR="00727D3C">
        <w:t xml:space="preserve"> số 01/202</w:t>
      </w:r>
      <w:r w:rsidR="0071163A">
        <w:t>6</w:t>
      </w:r>
      <w:r w:rsidR="00727D3C">
        <w:t>/TTr-HĐQT ngày 2</w:t>
      </w:r>
      <w:r w:rsidR="0071163A">
        <w:t>4</w:t>
      </w:r>
      <w:r w:rsidR="00727D3C">
        <w:t>/5/202</w:t>
      </w:r>
      <w:r w:rsidR="0071163A">
        <w:t>6</w:t>
      </w:r>
      <w:r w:rsidR="00727D3C">
        <w:t xml:space="preserve"> của HĐQT về việc thông qua Báo cáo tài chính đã kiểm toán năm 202</w:t>
      </w:r>
      <w:r w:rsidR="0071163A">
        <w:t>5</w:t>
      </w:r>
      <w:r w:rsidR="00727D3C">
        <w:t>.</w:t>
      </w:r>
    </w:p>
    <w:p w14:paraId="545DBD0A" w14:textId="77777777" w:rsidR="00091B9D" w:rsidRPr="006A450B" w:rsidRDefault="00091B9D" w:rsidP="00091B9D">
      <w:pPr>
        <w:widowControl w:val="0"/>
        <w:tabs>
          <w:tab w:val="left" w:pos="284"/>
        </w:tabs>
        <w:spacing w:line="276" w:lineRule="auto"/>
        <w:ind w:leftChars="0" w:left="0" w:firstLineChars="0" w:hanging="2"/>
        <w:jc w:val="both"/>
        <w:outlineLvl w:val="9"/>
      </w:pPr>
      <w:r>
        <w:t>Tổng số cổ phần có quyền biểu quyết tại Đại hội:</w:t>
      </w:r>
      <w:r w:rsidRPr="002D5C42">
        <w:t xml:space="preserve"> </w:t>
      </w:r>
      <w:r>
        <w:t>……….. cổ phần</w:t>
      </w:r>
    </w:p>
    <w:p w14:paraId="6C2B18AF" w14:textId="78700A3F" w:rsidR="002D5C42" w:rsidRPr="002D5C42" w:rsidRDefault="002D5C42" w:rsidP="002D5C42">
      <w:pPr>
        <w:widowControl w:val="0"/>
        <w:numPr>
          <w:ilvl w:val="0"/>
          <w:numId w:val="4"/>
        </w:numPr>
        <w:tabs>
          <w:tab w:val="left" w:pos="284"/>
        </w:tabs>
        <w:spacing w:line="276" w:lineRule="auto"/>
        <w:ind w:left="-2" w:firstLineChars="0" w:firstLine="2"/>
        <w:jc w:val="both"/>
        <w:outlineLvl w:val="9"/>
        <w:rPr>
          <w:i/>
        </w:rPr>
      </w:pPr>
      <w:r w:rsidRPr="002D5C42">
        <w:rPr>
          <w:i/>
        </w:rPr>
        <w:t xml:space="preserve">Tán thành: </w:t>
      </w:r>
      <w:r w:rsidR="0071163A">
        <w:rPr>
          <w:i/>
        </w:rPr>
        <w:t>…………</w:t>
      </w:r>
      <w:r w:rsidRPr="002D5C42">
        <w:rPr>
          <w:i/>
        </w:rPr>
        <w:t xml:space="preserve">  cổ phần, chiếm 100% cổ phần tham dự và biểu quyết tại đại hội. </w:t>
      </w:r>
    </w:p>
    <w:p w14:paraId="4C5ED7DA" w14:textId="77777777" w:rsidR="002D5C42" w:rsidRPr="002D5C42" w:rsidRDefault="002D5C42" w:rsidP="002D5C42">
      <w:pPr>
        <w:widowControl w:val="0"/>
        <w:numPr>
          <w:ilvl w:val="0"/>
          <w:numId w:val="4"/>
        </w:numPr>
        <w:tabs>
          <w:tab w:val="left" w:pos="284"/>
        </w:tabs>
        <w:spacing w:line="276" w:lineRule="auto"/>
        <w:ind w:left="-2" w:firstLineChars="0" w:firstLine="2"/>
        <w:jc w:val="both"/>
        <w:outlineLvl w:val="9"/>
        <w:rPr>
          <w:i/>
        </w:rPr>
      </w:pPr>
      <w:r w:rsidRPr="002D5C42">
        <w:rPr>
          <w:i/>
        </w:rPr>
        <w:t>Không tán thành: 0 cổ phần, chiếm 0% cổ phần tham dự và biểu quyết tại đại hội.</w:t>
      </w:r>
    </w:p>
    <w:p w14:paraId="7211DDE7" w14:textId="08CC5FCF" w:rsidR="0071163A" w:rsidRDefault="002D5C42" w:rsidP="0071163A">
      <w:pPr>
        <w:widowControl w:val="0"/>
        <w:numPr>
          <w:ilvl w:val="0"/>
          <w:numId w:val="4"/>
        </w:numPr>
        <w:tabs>
          <w:tab w:val="left" w:pos="284"/>
        </w:tabs>
        <w:spacing w:line="276" w:lineRule="auto"/>
        <w:ind w:left="-2" w:firstLineChars="0" w:firstLine="2"/>
        <w:jc w:val="both"/>
        <w:outlineLvl w:val="9"/>
        <w:rPr>
          <w:i/>
        </w:rPr>
      </w:pPr>
      <w:r w:rsidRPr="002D5C42">
        <w:rPr>
          <w:i/>
        </w:rPr>
        <w:t>Không có ý kiến: 0 cổ phần, chiếm 0% cổ phần tham dự và biểu quyết tại đại hội.</w:t>
      </w:r>
    </w:p>
    <w:p w14:paraId="25C3AD10" w14:textId="0F586611" w:rsidR="0071163A" w:rsidRPr="0071163A" w:rsidRDefault="0071163A" w:rsidP="0071163A">
      <w:pPr>
        <w:widowControl w:val="0"/>
        <w:tabs>
          <w:tab w:val="left" w:pos="284"/>
        </w:tabs>
        <w:spacing w:line="276" w:lineRule="auto"/>
        <w:ind w:leftChars="0" w:left="0" w:firstLineChars="0" w:hanging="2"/>
        <w:jc w:val="both"/>
        <w:outlineLvl w:val="9"/>
      </w:pPr>
      <w:r w:rsidRPr="0071163A">
        <w:rPr>
          <w:bCs/>
        </w:rPr>
        <w:t xml:space="preserve">Căn cứ vào kết quả biểu quyết, Đại hội đồng cổ đông đã </w:t>
      </w:r>
      <w:r>
        <w:t>t</w:t>
      </w:r>
      <w:r w:rsidRPr="006A450B">
        <w:t>hông qua</w:t>
      </w:r>
      <w:r>
        <w:t xml:space="preserve"> vấn đề 3.</w:t>
      </w:r>
    </w:p>
    <w:p w14:paraId="1676FA9C" w14:textId="7587F4DB" w:rsidR="00727D3C" w:rsidRDefault="00727D3C" w:rsidP="002D5C42">
      <w:pPr>
        <w:widowControl w:val="0"/>
        <w:tabs>
          <w:tab w:val="left" w:pos="284"/>
        </w:tabs>
        <w:spacing w:line="276" w:lineRule="auto"/>
        <w:ind w:leftChars="0" w:left="-2" w:firstLineChars="0" w:firstLine="0"/>
        <w:jc w:val="both"/>
        <w:outlineLvl w:val="9"/>
      </w:pPr>
      <w:r w:rsidRPr="006A450B">
        <w:rPr>
          <w:b/>
          <w:u w:val="single"/>
        </w:rPr>
        <w:t xml:space="preserve">Vấn đề </w:t>
      </w:r>
      <w:r>
        <w:rPr>
          <w:b/>
          <w:u w:val="single"/>
        </w:rPr>
        <w:t>4</w:t>
      </w:r>
      <w:r w:rsidRPr="006A450B">
        <w:rPr>
          <w:b/>
          <w:u w:val="single"/>
        </w:rPr>
        <w:t>:</w:t>
      </w:r>
      <w:r w:rsidRPr="006A450B">
        <w:t xml:space="preserve"> </w:t>
      </w:r>
      <w:r w:rsidRPr="006A450B">
        <w:rPr>
          <w:color w:val="000000"/>
          <w:highlight w:val="white"/>
        </w:rPr>
        <w:t>Thông qua</w:t>
      </w:r>
      <w:r w:rsidRPr="006A450B">
        <w:t xml:space="preserve"> Tờ trình</w:t>
      </w:r>
      <w:r>
        <w:t xml:space="preserve"> số 02/202</w:t>
      </w:r>
      <w:r w:rsidR="0071163A">
        <w:t>6</w:t>
      </w:r>
      <w:r>
        <w:t>/TTr-HĐQT ngày 2</w:t>
      </w:r>
      <w:r w:rsidR="0071163A">
        <w:t>4</w:t>
      </w:r>
      <w:r>
        <w:t>/5/202</w:t>
      </w:r>
      <w:r w:rsidR="0071163A">
        <w:t>6</w:t>
      </w:r>
      <w:r>
        <w:t xml:space="preserve"> của HĐQT về việc thông qua mức thù lao của HĐQT, BKS, Thư ký năm 202</w:t>
      </w:r>
      <w:r w:rsidR="0071163A">
        <w:t>5</w:t>
      </w:r>
      <w:r>
        <w:t xml:space="preserve"> và kế hoạc</w:t>
      </w:r>
      <w:r w:rsidR="0071163A">
        <w:t>h</w:t>
      </w:r>
      <w:r>
        <w:t xml:space="preserve"> thù lao năm 202</w:t>
      </w:r>
      <w:r w:rsidR="0071163A">
        <w:t>6</w:t>
      </w:r>
      <w:r>
        <w:t>.</w:t>
      </w:r>
    </w:p>
    <w:p w14:paraId="55DAF087" w14:textId="77777777" w:rsidR="00091B9D" w:rsidRPr="006A450B" w:rsidRDefault="00091B9D" w:rsidP="00091B9D">
      <w:pPr>
        <w:widowControl w:val="0"/>
        <w:tabs>
          <w:tab w:val="left" w:pos="284"/>
        </w:tabs>
        <w:spacing w:line="276" w:lineRule="auto"/>
        <w:ind w:leftChars="0" w:left="0" w:firstLineChars="0" w:hanging="2"/>
        <w:jc w:val="both"/>
        <w:outlineLvl w:val="9"/>
      </w:pPr>
      <w:r>
        <w:t>Tổng số cổ phần có quyền biểu quyết tại Đại hội:</w:t>
      </w:r>
      <w:r w:rsidRPr="002D5C42">
        <w:t xml:space="preserve"> </w:t>
      </w:r>
      <w:r>
        <w:t>……….. cổ phần</w:t>
      </w:r>
    </w:p>
    <w:p w14:paraId="39588D09" w14:textId="57475B6A" w:rsidR="002D5C42" w:rsidRPr="002D5C42" w:rsidRDefault="002D5C42" w:rsidP="002D5C42">
      <w:pPr>
        <w:widowControl w:val="0"/>
        <w:numPr>
          <w:ilvl w:val="0"/>
          <w:numId w:val="4"/>
        </w:numPr>
        <w:tabs>
          <w:tab w:val="left" w:pos="284"/>
        </w:tabs>
        <w:spacing w:line="276" w:lineRule="auto"/>
        <w:ind w:left="-2" w:firstLineChars="0" w:firstLine="2"/>
        <w:jc w:val="both"/>
        <w:outlineLvl w:val="9"/>
        <w:rPr>
          <w:i/>
        </w:rPr>
      </w:pPr>
      <w:r w:rsidRPr="002D5C42">
        <w:rPr>
          <w:i/>
        </w:rPr>
        <w:t xml:space="preserve">Tán thành: </w:t>
      </w:r>
      <w:r w:rsidR="0071163A">
        <w:rPr>
          <w:i/>
        </w:rPr>
        <w:t>…………</w:t>
      </w:r>
      <w:r w:rsidRPr="002D5C42">
        <w:rPr>
          <w:i/>
        </w:rPr>
        <w:t xml:space="preserve">  cổ phần, chiếm 100% cổ phần tham dự và biểu quyết tại đại hội. </w:t>
      </w:r>
    </w:p>
    <w:p w14:paraId="15275722" w14:textId="77777777" w:rsidR="002D5C42" w:rsidRPr="002D5C42" w:rsidRDefault="002D5C42" w:rsidP="002D5C42">
      <w:pPr>
        <w:widowControl w:val="0"/>
        <w:numPr>
          <w:ilvl w:val="0"/>
          <w:numId w:val="4"/>
        </w:numPr>
        <w:tabs>
          <w:tab w:val="left" w:pos="284"/>
        </w:tabs>
        <w:spacing w:line="276" w:lineRule="auto"/>
        <w:ind w:left="-2" w:firstLineChars="0" w:firstLine="2"/>
        <w:jc w:val="both"/>
        <w:outlineLvl w:val="9"/>
        <w:rPr>
          <w:i/>
        </w:rPr>
      </w:pPr>
      <w:r w:rsidRPr="002D5C42">
        <w:rPr>
          <w:i/>
        </w:rPr>
        <w:t>Không tán thành: 0 cổ phần, chiếm 0% cổ phần tham dự và biểu quyết tại đại hội.</w:t>
      </w:r>
    </w:p>
    <w:p w14:paraId="553A2963" w14:textId="3641B01E" w:rsidR="0071163A" w:rsidRDefault="002D5C42" w:rsidP="0071163A">
      <w:pPr>
        <w:widowControl w:val="0"/>
        <w:numPr>
          <w:ilvl w:val="0"/>
          <w:numId w:val="4"/>
        </w:numPr>
        <w:tabs>
          <w:tab w:val="left" w:pos="284"/>
        </w:tabs>
        <w:spacing w:line="276" w:lineRule="auto"/>
        <w:ind w:left="-2" w:firstLineChars="0" w:firstLine="2"/>
        <w:jc w:val="both"/>
        <w:outlineLvl w:val="9"/>
        <w:rPr>
          <w:i/>
        </w:rPr>
      </w:pPr>
      <w:r w:rsidRPr="002D5C42">
        <w:rPr>
          <w:i/>
        </w:rPr>
        <w:t>Không có ý kiến: 0 cổ phần, chiếm 0% cổ phần tham dự và biểu quyết tại đại hội.</w:t>
      </w:r>
    </w:p>
    <w:p w14:paraId="6A238230" w14:textId="05E6220D" w:rsidR="0071163A" w:rsidRPr="0071163A" w:rsidRDefault="0071163A" w:rsidP="0071163A">
      <w:pPr>
        <w:widowControl w:val="0"/>
        <w:tabs>
          <w:tab w:val="left" w:pos="284"/>
        </w:tabs>
        <w:spacing w:line="276" w:lineRule="auto"/>
        <w:ind w:leftChars="0" w:left="0" w:firstLineChars="0" w:hanging="2"/>
        <w:jc w:val="both"/>
        <w:outlineLvl w:val="9"/>
      </w:pPr>
      <w:r w:rsidRPr="0071163A">
        <w:rPr>
          <w:bCs/>
        </w:rPr>
        <w:t xml:space="preserve">Căn cứ vào kết quả biểu quyết, Đại hội đồng cổ đông đã </w:t>
      </w:r>
      <w:r>
        <w:t>t</w:t>
      </w:r>
      <w:r w:rsidRPr="006A450B">
        <w:t>hông qua</w:t>
      </w:r>
      <w:r>
        <w:t xml:space="preserve"> vấn đề 4.</w:t>
      </w:r>
    </w:p>
    <w:p w14:paraId="2DBE9988" w14:textId="49BCDE64" w:rsidR="00727D3C" w:rsidRDefault="00727D3C" w:rsidP="002D5C42">
      <w:pPr>
        <w:widowControl w:val="0"/>
        <w:tabs>
          <w:tab w:val="left" w:pos="284"/>
        </w:tabs>
        <w:spacing w:line="276" w:lineRule="auto"/>
        <w:ind w:leftChars="0" w:left="-2" w:firstLineChars="0" w:firstLine="0"/>
        <w:jc w:val="both"/>
        <w:outlineLvl w:val="9"/>
      </w:pPr>
      <w:r w:rsidRPr="006A450B">
        <w:rPr>
          <w:b/>
          <w:u w:val="single"/>
        </w:rPr>
        <w:t xml:space="preserve">Vấn đề </w:t>
      </w:r>
      <w:r>
        <w:rPr>
          <w:b/>
          <w:u w:val="single"/>
        </w:rPr>
        <w:t>5</w:t>
      </w:r>
      <w:r w:rsidRPr="006A450B">
        <w:rPr>
          <w:b/>
          <w:u w:val="single"/>
        </w:rPr>
        <w:t>:</w:t>
      </w:r>
      <w:r w:rsidRPr="006A450B">
        <w:t xml:space="preserve"> </w:t>
      </w:r>
      <w:r w:rsidRPr="006A450B">
        <w:rPr>
          <w:color w:val="000000"/>
          <w:highlight w:val="white"/>
        </w:rPr>
        <w:t>Thông qua</w:t>
      </w:r>
      <w:r w:rsidRPr="006A450B">
        <w:t xml:space="preserve"> Tờ trình</w:t>
      </w:r>
      <w:r>
        <w:t xml:space="preserve"> số 03/202</w:t>
      </w:r>
      <w:r w:rsidR="0071163A">
        <w:t>6</w:t>
      </w:r>
      <w:r>
        <w:t>/TTr-HĐQT ngày 2</w:t>
      </w:r>
      <w:r w:rsidR="0071163A">
        <w:t>4</w:t>
      </w:r>
      <w:r>
        <w:t>/</w:t>
      </w:r>
      <w:r w:rsidR="0071163A">
        <w:t>5</w:t>
      </w:r>
      <w:r>
        <w:t>/202</w:t>
      </w:r>
      <w:r w:rsidR="0071163A">
        <w:t>6</w:t>
      </w:r>
      <w:r>
        <w:t xml:space="preserve"> của HĐQT về việc lựa chọn đơn vị kiểm toán BCTC năm 202</w:t>
      </w:r>
      <w:r w:rsidR="0071163A">
        <w:t>6</w:t>
      </w:r>
      <w:r>
        <w:t>.</w:t>
      </w:r>
    </w:p>
    <w:p w14:paraId="1966E3A9" w14:textId="77777777" w:rsidR="00091B9D" w:rsidRPr="006A450B" w:rsidRDefault="00091B9D" w:rsidP="00091B9D">
      <w:pPr>
        <w:widowControl w:val="0"/>
        <w:tabs>
          <w:tab w:val="left" w:pos="284"/>
        </w:tabs>
        <w:spacing w:line="276" w:lineRule="auto"/>
        <w:ind w:leftChars="0" w:left="0" w:firstLineChars="0" w:hanging="2"/>
        <w:jc w:val="both"/>
        <w:outlineLvl w:val="9"/>
      </w:pPr>
      <w:r>
        <w:t>Tổng số cổ phần có quyền biểu quyết tại Đại hội:</w:t>
      </w:r>
      <w:r w:rsidRPr="002D5C42">
        <w:t xml:space="preserve"> </w:t>
      </w:r>
      <w:r>
        <w:t>……….. cổ phần</w:t>
      </w:r>
    </w:p>
    <w:p w14:paraId="4592D690" w14:textId="3604FB92" w:rsidR="002D5C42" w:rsidRPr="002D5C42" w:rsidRDefault="002D5C42" w:rsidP="002D5C42">
      <w:pPr>
        <w:widowControl w:val="0"/>
        <w:numPr>
          <w:ilvl w:val="0"/>
          <w:numId w:val="4"/>
        </w:numPr>
        <w:tabs>
          <w:tab w:val="left" w:pos="284"/>
        </w:tabs>
        <w:spacing w:line="276" w:lineRule="auto"/>
        <w:ind w:left="-2" w:firstLineChars="0" w:firstLine="2"/>
        <w:jc w:val="both"/>
        <w:outlineLvl w:val="9"/>
        <w:rPr>
          <w:i/>
        </w:rPr>
      </w:pPr>
      <w:r w:rsidRPr="002D5C42">
        <w:rPr>
          <w:i/>
        </w:rPr>
        <w:t xml:space="preserve">Tán thành: </w:t>
      </w:r>
      <w:r w:rsidR="0071163A">
        <w:rPr>
          <w:i/>
        </w:rPr>
        <w:t>…………</w:t>
      </w:r>
      <w:r w:rsidRPr="002D5C42">
        <w:rPr>
          <w:i/>
        </w:rPr>
        <w:t xml:space="preserve">  cổ phần, chiếm 100% cổ phần tham dự và biểu quyết tại đại hội. </w:t>
      </w:r>
    </w:p>
    <w:p w14:paraId="2D3E2B41" w14:textId="77777777" w:rsidR="002D5C42" w:rsidRPr="002D5C42" w:rsidRDefault="002D5C42" w:rsidP="002D5C42">
      <w:pPr>
        <w:widowControl w:val="0"/>
        <w:numPr>
          <w:ilvl w:val="0"/>
          <w:numId w:val="4"/>
        </w:numPr>
        <w:tabs>
          <w:tab w:val="left" w:pos="284"/>
        </w:tabs>
        <w:spacing w:line="276" w:lineRule="auto"/>
        <w:ind w:left="-2" w:firstLineChars="0" w:firstLine="2"/>
        <w:jc w:val="both"/>
        <w:outlineLvl w:val="9"/>
        <w:rPr>
          <w:i/>
        </w:rPr>
      </w:pPr>
      <w:r w:rsidRPr="002D5C42">
        <w:rPr>
          <w:i/>
        </w:rPr>
        <w:t>Không tán thành: 0 cổ phần, chiếm 0% cổ phần tham dự và biểu quyết tại đại hội.</w:t>
      </w:r>
    </w:p>
    <w:p w14:paraId="450E2764" w14:textId="77777777" w:rsidR="002D5C42" w:rsidRDefault="002D5C42" w:rsidP="002D5C42">
      <w:pPr>
        <w:widowControl w:val="0"/>
        <w:numPr>
          <w:ilvl w:val="0"/>
          <w:numId w:val="4"/>
        </w:numPr>
        <w:tabs>
          <w:tab w:val="left" w:pos="284"/>
        </w:tabs>
        <w:spacing w:line="276" w:lineRule="auto"/>
        <w:ind w:left="-2" w:firstLineChars="0" w:firstLine="2"/>
        <w:jc w:val="both"/>
        <w:outlineLvl w:val="9"/>
        <w:rPr>
          <w:i/>
        </w:rPr>
      </w:pPr>
      <w:r w:rsidRPr="002D5C42">
        <w:rPr>
          <w:i/>
        </w:rPr>
        <w:t>Không có ý kiến: 0 cổ phần, chiếm 0% cổ phần tham dự và biểu quyết tại đại hội.</w:t>
      </w:r>
    </w:p>
    <w:p w14:paraId="7A978ECB" w14:textId="095167B4" w:rsidR="0071163A" w:rsidRPr="0071163A" w:rsidRDefault="0071163A" w:rsidP="0071163A">
      <w:pPr>
        <w:widowControl w:val="0"/>
        <w:tabs>
          <w:tab w:val="left" w:pos="284"/>
        </w:tabs>
        <w:spacing w:line="276" w:lineRule="auto"/>
        <w:ind w:leftChars="0" w:left="0" w:firstLineChars="0" w:hanging="2"/>
        <w:jc w:val="both"/>
        <w:outlineLvl w:val="9"/>
      </w:pPr>
      <w:r w:rsidRPr="0071163A">
        <w:rPr>
          <w:bCs/>
        </w:rPr>
        <w:t xml:space="preserve">Căn cứ vào kết quả biểu quyết, Đại hội đồng cổ đông đã </w:t>
      </w:r>
      <w:r>
        <w:t>t</w:t>
      </w:r>
      <w:r w:rsidRPr="006A450B">
        <w:t>hông qua</w:t>
      </w:r>
      <w:r>
        <w:t xml:space="preserve"> vấn đề 5.</w:t>
      </w:r>
    </w:p>
    <w:p w14:paraId="513D14AE" w14:textId="39D99A41" w:rsidR="00727D3C" w:rsidRDefault="00727D3C" w:rsidP="002D5C42">
      <w:pPr>
        <w:widowControl w:val="0"/>
        <w:tabs>
          <w:tab w:val="left" w:pos="284"/>
        </w:tabs>
        <w:spacing w:line="276" w:lineRule="auto"/>
        <w:ind w:leftChars="0" w:left="-2" w:firstLineChars="0" w:firstLine="0"/>
        <w:jc w:val="both"/>
        <w:outlineLvl w:val="9"/>
      </w:pPr>
      <w:r w:rsidRPr="006A450B">
        <w:rPr>
          <w:b/>
          <w:u w:val="single"/>
        </w:rPr>
        <w:t xml:space="preserve">Vấn đề </w:t>
      </w:r>
      <w:r w:rsidR="0071163A">
        <w:rPr>
          <w:b/>
          <w:u w:val="single"/>
        </w:rPr>
        <w:t>6</w:t>
      </w:r>
      <w:r w:rsidRPr="006A450B">
        <w:rPr>
          <w:b/>
          <w:u w:val="single"/>
        </w:rPr>
        <w:t>:</w:t>
      </w:r>
      <w:r w:rsidRPr="006A450B">
        <w:t xml:space="preserve"> </w:t>
      </w:r>
      <w:r w:rsidRPr="006A450B">
        <w:rPr>
          <w:color w:val="000000"/>
          <w:highlight w:val="white"/>
        </w:rPr>
        <w:t>Thông qua</w:t>
      </w:r>
      <w:r w:rsidRPr="006A450B">
        <w:t xml:space="preserve"> Tờ trình</w:t>
      </w:r>
      <w:r>
        <w:t xml:space="preserve"> số 0</w:t>
      </w:r>
      <w:r w:rsidR="0071163A">
        <w:t>4</w:t>
      </w:r>
      <w:r>
        <w:t>/202</w:t>
      </w:r>
      <w:r w:rsidR="00091B9D">
        <w:t>6</w:t>
      </w:r>
      <w:r>
        <w:t>/TTr-HĐQT ngày 2</w:t>
      </w:r>
      <w:r w:rsidR="0071163A">
        <w:t>4</w:t>
      </w:r>
      <w:r>
        <w:t>/5/202</w:t>
      </w:r>
      <w:r w:rsidR="0071163A">
        <w:t>6</w:t>
      </w:r>
      <w:r>
        <w:t xml:space="preserve"> của HĐQT về việc miễn nhiệm và b</w:t>
      </w:r>
      <w:r w:rsidR="00091B9D">
        <w:t>ầ</w:t>
      </w:r>
      <w:r>
        <w:t xml:space="preserve">u bổ sung thành viên </w:t>
      </w:r>
      <w:r w:rsidR="0071163A">
        <w:t>Ban kiểm soát</w:t>
      </w:r>
      <w:r>
        <w:t xml:space="preserve"> nhiệm kỳ 2022 – 2027.</w:t>
      </w:r>
    </w:p>
    <w:p w14:paraId="18894640" w14:textId="12509823" w:rsidR="002D5C42" w:rsidRDefault="002D5C42" w:rsidP="002D5C42">
      <w:pPr>
        <w:widowControl w:val="0"/>
        <w:tabs>
          <w:tab w:val="left" w:pos="284"/>
        </w:tabs>
        <w:spacing w:line="276" w:lineRule="auto"/>
        <w:ind w:leftChars="0" w:left="-2" w:firstLineChars="0" w:firstLine="0"/>
        <w:jc w:val="both"/>
        <w:outlineLvl w:val="9"/>
      </w:pPr>
      <w:r>
        <w:t xml:space="preserve">Miễn nhiệm chức vụ Thành viên kiêm Trưởng </w:t>
      </w:r>
      <w:r w:rsidR="0071163A">
        <w:t>Ban kiểm soát</w:t>
      </w:r>
      <w:r>
        <w:t xml:space="preserve"> nhiệm kỳ </w:t>
      </w:r>
      <w:r>
        <w:rPr>
          <w:bCs/>
        </w:rPr>
        <w:t xml:space="preserve">2022 – 2027 </w:t>
      </w:r>
      <w:r>
        <w:t xml:space="preserve">đối với </w:t>
      </w:r>
      <w:r w:rsidR="0071163A">
        <w:t>Bà Trần Thị Thu Hà.</w:t>
      </w:r>
    </w:p>
    <w:p w14:paraId="3A7B07A8" w14:textId="02A5E82A" w:rsidR="0041646A" w:rsidRPr="0041646A" w:rsidRDefault="0041646A" w:rsidP="002D5C42">
      <w:pPr>
        <w:widowControl w:val="0"/>
        <w:tabs>
          <w:tab w:val="left" w:pos="284"/>
        </w:tabs>
        <w:spacing w:line="276" w:lineRule="auto"/>
        <w:ind w:leftChars="0" w:left="-2" w:firstLineChars="0" w:firstLine="0"/>
        <w:jc w:val="both"/>
        <w:outlineLvl w:val="9"/>
        <w:rPr>
          <w:bCs/>
        </w:rPr>
      </w:pPr>
      <w:r w:rsidRPr="002D5C42">
        <w:rPr>
          <w:bCs/>
        </w:rPr>
        <w:t xml:space="preserve">Bầu </w:t>
      </w:r>
      <w:r w:rsidR="0071163A">
        <w:rPr>
          <w:bCs/>
        </w:rPr>
        <w:t>………………………………………..</w:t>
      </w:r>
      <w:r w:rsidRPr="002D5C42">
        <w:rPr>
          <w:bCs/>
        </w:rPr>
        <w:t xml:space="preserve"> giữ chức vụ Thành viên BKS</w:t>
      </w:r>
      <w:r w:rsidRPr="0041646A">
        <w:rPr>
          <w:bCs/>
        </w:rPr>
        <w:t xml:space="preserve"> </w:t>
      </w:r>
      <w:r>
        <w:rPr>
          <w:bCs/>
        </w:rPr>
        <w:t>nhiệm kỳ 2022 – 2027.</w:t>
      </w:r>
    </w:p>
    <w:p w14:paraId="5B729540" w14:textId="77777777" w:rsidR="00091B9D" w:rsidRPr="006A450B" w:rsidRDefault="00091B9D" w:rsidP="00091B9D">
      <w:pPr>
        <w:widowControl w:val="0"/>
        <w:tabs>
          <w:tab w:val="left" w:pos="284"/>
        </w:tabs>
        <w:spacing w:line="276" w:lineRule="auto"/>
        <w:ind w:leftChars="0" w:left="0" w:firstLineChars="0" w:hanging="2"/>
        <w:jc w:val="both"/>
        <w:outlineLvl w:val="9"/>
      </w:pPr>
      <w:r>
        <w:t>Tổng số cổ phần có quyền biểu quyết tại Đại hội:</w:t>
      </w:r>
      <w:r w:rsidRPr="002D5C42">
        <w:t xml:space="preserve"> </w:t>
      </w:r>
      <w:r>
        <w:t>……….. cổ phần</w:t>
      </w:r>
    </w:p>
    <w:p w14:paraId="3F638359" w14:textId="40E04989" w:rsidR="002D5C42" w:rsidRPr="002D5C42" w:rsidRDefault="002D5C42" w:rsidP="002D5C42">
      <w:pPr>
        <w:widowControl w:val="0"/>
        <w:numPr>
          <w:ilvl w:val="0"/>
          <w:numId w:val="4"/>
        </w:numPr>
        <w:tabs>
          <w:tab w:val="left" w:pos="284"/>
        </w:tabs>
        <w:spacing w:line="276" w:lineRule="auto"/>
        <w:ind w:left="-2" w:firstLineChars="0" w:firstLine="2"/>
        <w:jc w:val="both"/>
        <w:outlineLvl w:val="9"/>
        <w:rPr>
          <w:i/>
        </w:rPr>
      </w:pPr>
      <w:r w:rsidRPr="002D5C42">
        <w:rPr>
          <w:i/>
        </w:rPr>
        <w:t xml:space="preserve">Tán thành: </w:t>
      </w:r>
      <w:r w:rsidR="0071163A">
        <w:rPr>
          <w:i/>
        </w:rPr>
        <w:t>………..</w:t>
      </w:r>
      <w:r w:rsidRPr="002D5C42">
        <w:rPr>
          <w:i/>
        </w:rPr>
        <w:t xml:space="preserve">  cổ phần, chiếm 100% cổ phần tham dự và biểu quyết tại đại hội. </w:t>
      </w:r>
    </w:p>
    <w:p w14:paraId="67B2C572" w14:textId="77777777" w:rsidR="002D5C42" w:rsidRPr="002D5C42" w:rsidRDefault="002D5C42" w:rsidP="002D5C42">
      <w:pPr>
        <w:widowControl w:val="0"/>
        <w:numPr>
          <w:ilvl w:val="0"/>
          <w:numId w:val="4"/>
        </w:numPr>
        <w:tabs>
          <w:tab w:val="left" w:pos="284"/>
        </w:tabs>
        <w:spacing w:line="276" w:lineRule="auto"/>
        <w:ind w:left="-2" w:firstLineChars="0" w:firstLine="2"/>
        <w:jc w:val="both"/>
        <w:outlineLvl w:val="9"/>
        <w:rPr>
          <w:i/>
        </w:rPr>
      </w:pPr>
      <w:r w:rsidRPr="002D5C42">
        <w:rPr>
          <w:i/>
        </w:rPr>
        <w:t>Không tán thành: 0 cổ phần, chiếm 0% cổ phần tham dự và biểu quyết tại đại hội.</w:t>
      </w:r>
    </w:p>
    <w:p w14:paraId="504D97A1" w14:textId="77777777" w:rsidR="002D5C42" w:rsidRDefault="002D5C42" w:rsidP="002D5C42">
      <w:pPr>
        <w:widowControl w:val="0"/>
        <w:numPr>
          <w:ilvl w:val="0"/>
          <w:numId w:val="4"/>
        </w:numPr>
        <w:tabs>
          <w:tab w:val="left" w:pos="284"/>
        </w:tabs>
        <w:spacing w:line="276" w:lineRule="auto"/>
        <w:ind w:left="-2" w:firstLineChars="0" w:firstLine="2"/>
        <w:jc w:val="both"/>
        <w:outlineLvl w:val="9"/>
        <w:rPr>
          <w:i/>
        </w:rPr>
      </w:pPr>
      <w:r w:rsidRPr="002D5C42">
        <w:rPr>
          <w:i/>
        </w:rPr>
        <w:t>Không có ý kiến: 0 cổ phần, chiếm 0% cổ phần tham dự và biểu quyết tại đại hội.</w:t>
      </w:r>
    </w:p>
    <w:p w14:paraId="2236A96B" w14:textId="565C8D8F" w:rsidR="0071163A" w:rsidRPr="0071163A" w:rsidRDefault="0071163A" w:rsidP="0071163A">
      <w:pPr>
        <w:widowControl w:val="0"/>
        <w:tabs>
          <w:tab w:val="left" w:pos="284"/>
        </w:tabs>
        <w:spacing w:line="276" w:lineRule="auto"/>
        <w:ind w:leftChars="0" w:left="0" w:firstLineChars="0" w:firstLine="0"/>
        <w:jc w:val="both"/>
        <w:outlineLvl w:val="9"/>
      </w:pPr>
      <w:r w:rsidRPr="0071163A">
        <w:rPr>
          <w:bCs/>
        </w:rPr>
        <w:t xml:space="preserve">Căn cứ vào kết quả biểu quyết, Đại hội đồng cổ đông đã </w:t>
      </w:r>
      <w:r>
        <w:t>t</w:t>
      </w:r>
      <w:r w:rsidRPr="006A450B">
        <w:t>hông qua</w:t>
      </w:r>
      <w:r>
        <w:t xml:space="preserve"> vấn đề 6.</w:t>
      </w:r>
    </w:p>
    <w:p w14:paraId="3A9B6EB6" w14:textId="35F2DE38" w:rsidR="009A3326" w:rsidRPr="006A450B" w:rsidRDefault="009A3326" w:rsidP="002D5C42">
      <w:pPr>
        <w:widowControl w:val="0"/>
        <w:tabs>
          <w:tab w:val="left" w:pos="284"/>
        </w:tabs>
        <w:spacing w:line="276" w:lineRule="auto"/>
        <w:ind w:leftChars="0" w:left="-2" w:firstLineChars="0" w:firstLine="0"/>
        <w:jc w:val="both"/>
        <w:outlineLvl w:val="9"/>
      </w:pPr>
      <w:r w:rsidRPr="006A450B">
        <w:rPr>
          <w:b/>
          <w:u w:val="single"/>
        </w:rPr>
        <w:t xml:space="preserve">Vấn đề </w:t>
      </w:r>
      <w:r w:rsidR="0071163A">
        <w:rPr>
          <w:b/>
          <w:u w:val="single"/>
        </w:rPr>
        <w:t>7</w:t>
      </w:r>
      <w:r w:rsidRPr="006A450B">
        <w:rPr>
          <w:b/>
          <w:u w:val="single"/>
        </w:rPr>
        <w:t>:</w:t>
      </w:r>
      <w:r w:rsidRPr="006A450B">
        <w:t xml:space="preserve"> </w:t>
      </w:r>
      <w:r w:rsidRPr="006A450B">
        <w:rPr>
          <w:color w:val="000000"/>
          <w:highlight w:val="white"/>
        </w:rPr>
        <w:t>Thông qua</w:t>
      </w:r>
      <w:r>
        <w:rPr>
          <w:color w:val="000000"/>
        </w:rPr>
        <w:t xml:space="preserve"> Tờ trình số</w:t>
      </w:r>
      <w:r w:rsidRPr="006A450B">
        <w:t xml:space="preserve"> </w:t>
      </w:r>
      <w:r>
        <w:t>0</w:t>
      </w:r>
      <w:r w:rsidR="0071163A">
        <w:t>5</w:t>
      </w:r>
      <w:r>
        <w:t>/202</w:t>
      </w:r>
      <w:r w:rsidR="0071163A">
        <w:t>6</w:t>
      </w:r>
      <w:r>
        <w:t>/TTr-HĐQT ngày 2</w:t>
      </w:r>
      <w:r w:rsidR="0071163A">
        <w:t>4</w:t>
      </w:r>
      <w:r>
        <w:t>/5/202</w:t>
      </w:r>
      <w:r w:rsidR="0071163A">
        <w:t>6</w:t>
      </w:r>
      <w:r>
        <w:t xml:space="preserve"> của HĐQT về việc ủy </w:t>
      </w:r>
      <w:r>
        <w:lastRenderedPageBreak/>
        <w:t>quyền cho HĐQT quyết định kế hoạch huy động vốn.</w:t>
      </w:r>
    </w:p>
    <w:p w14:paraId="2A812BA3" w14:textId="77777777" w:rsidR="00091B9D" w:rsidRPr="006A450B" w:rsidRDefault="00091B9D" w:rsidP="00091B9D">
      <w:pPr>
        <w:widowControl w:val="0"/>
        <w:tabs>
          <w:tab w:val="left" w:pos="284"/>
        </w:tabs>
        <w:spacing w:line="276" w:lineRule="auto"/>
        <w:ind w:leftChars="0" w:left="0" w:firstLineChars="0" w:hanging="2"/>
        <w:jc w:val="both"/>
        <w:outlineLvl w:val="9"/>
      </w:pPr>
      <w:r>
        <w:t>Tổng số cổ phần có quyền biểu quyết tại Đại hội:</w:t>
      </w:r>
      <w:r w:rsidRPr="002D5C42">
        <w:t xml:space="preserve"> </w:t>
      </w:r>
      <w:r>
        <w:t>……….. cổ phần</w:t>
      </w:r>
    </w:p>
    <w:p w14:paraId="65DCD6C4" w14:textId="16C783C0" w:rsidR="002D5C42" w:rsidRPr="002D5C42" w:rsidRDefault="002D5C42" w:rsidP="002D5C42">
      <w:pPr>
        <w:widowControl w:val="0"/>
        <w:numPr>
          <w:ilvl w:val="0"/>
          <w:numId w:val="4"/>
        </w:numPr>
        <w:tabs>
          <w:tab w:val="left" w:pos="284"/>
        </w:tabs>
        <w:spacing w:line="276" w:lineRule="auto"/>
        <w:ind w:left="-2" w:firstLineChars="0" w:firstLine="2"/>
        <w:jc w:val="both"/>
        <w:outlineLvl w:val="9"/>
        <w:rPr>
          <w:i/>
        </w:rPr>
      </w:pPr>
      <w:r w:rsidRPr="002D5C42">
        <w:rPr>
          <w:i/>
        </w:rPr>
        <w:t xml:space="preserve">Tán thành: </w:t>
      </w:r>
      <w:r w:rsidR="0071163A">
        <w:rPr>
          <w:i/>
        </w:rPr>
        <w:t>…………</w:t>
      </w:r>
      <w:r w:rsidRPr="002D5C42">
        <w:rPr>
          <w:i/>
        </w:rPr>
        <w:t xml:space="preserve">  cổ phần, chiếm 100% cổ phần tham dự và biểu quyết tại đại hội. </w:t>
      </w:r>
    </w:p>
    <w:p w14:paraId="64280341" w14:textId="77777777" w:rsidR="002D5C42" w:rsidRPr="002D5C42" w:rsidRDefault="002D5C42" w:rsidP="002D5C42">
      <w:pPr>
        <w:widowControl w:val="0"/>
        <w:numPr>
          <w:ilvl w:val="0"/>
          <w:numId w:val="4"/>
        </w:numPr>
        <w:tabs>
          <w:tab w:val="left" w:pos="284"/>
        </w:tabs>
        <w:spacing w:line="276" w:lineRule="auto"/>
        <w:ind w:left="-2" w:firstLineChars="0" w:firstLine="2"/>
        <w:jc w:val="both"/>
        <w:outlineLvl w:val="9"/>
        <w:rPr>
          <w:i/>
        </w:rPr>
      </w:pPr>
      <w:r w:rsidRPr="002D5C42">
        <w:rPr>
          <w:i/>
        </w:rPr>
        <w:t>Không tán thành: 0 cổ phần, chiếm 0% cổ phần tham dự và biểu quyết tại đại hội.</w:t>
      </w:r>
    </w:p>
    <w:p w14:paraId="6E11BD96" w14:textId="77777777" w:rsidR="002D5C42" w:rsidRDefault="002D5C42" w:rsidP="002D5C42">
      <w:pPr>
        <w:widowControl w:val="0"/>
        <w:numPr>
          <w:ilvl w:val="0"/>
          <w:numId w:val="4"/>
        </w:numPr>
        <w:tabs>
          <w:tab w:val="left" w:pos="284"/>
        </w:tabs>
        <w:spacing w:line="276" w:lineRule="auto"/>
        <w:ind w:left="-2" w:firstLineChars="0" w:firstLine="2"/>
        <w:jc w:val="both"/>
        <w:outlineLvl w:val="9"/>
        <w:rPr>
          <w:i/>
        </w:rPr>
      </w:pPr>
      <w:r w:rsidRPr="002D5C42">
        <w:rPr>
          <w:i/>
        </w:rPr>
        <w:t>Không có ý kiến: 0 cổ phần, chiếm 0% cổ phần tham dự và biểu quyết tại đại hội.</w:t>
      </w:r>
    </w:p>
    <w:p w14:paraId="1F17DEC4" w14:textId="23386DC6" w:rsidR="0071163A" w:rsidRPr="00B85EFF" w:rsidRDefault="0071163A" w:rsidP="0071163A">
      <w:pPr>
        <w:widowControl w:val="0"/>
        <w:tabs>
          <w:tab w:val="left" w:pos="284"/>
        </w:tabs>
        <w:spacing w:line="276" w:lineRule="auto"/>
        <w:ind w:leftChars="0" w:left="0" w:firstLineChars="0" w:hanging="2"/>
        <w:jc w:val="both"/>
        <w:outlineLvl w:val="9"/>
      </w:pPr>
      <w:r w:rsidRPr="0071163A">
        <w:rPr>
          <w:bCs/>
        </w:rPr>
        <w:t xml:space="preserve">Căn cứ vào kết quả biểu quyết, Đại hội đồng cổ đông đã </w:t>
      </w:r>
      <w:r>
        <w:t>t</w:t>
      </w:r>
      <w:r w:rsidRPr="006A450B">
        <w:t>hông qua</w:t>
      </w:r>
      <w:r>
        <w:t xml:space="preserve"> vấn đề 7.</w:t>
      </w:r>
    </w:p>
    <w:p w14:paraId="0EE916AF" w14:textId="77777777" w:rsidR="0071163A" w:rsidRPr="002D5C42" w:rsidRDefault="0071163A" w:rsidP="0071163A">
      <w:pPr>
        <w:widowControl w:val="0"/>
        <w:tabs>
          <w:tab w:val="left" w:pos="284"/>
        </w:tabs>
        <w:spacing w:line="276" w:lineRule="auto"/>
        <w:ind w:leftChars="0" w:left="0" w:firstLineChars="0" w:firstLine="0"/>
        <w:jc w:val="both"/>
        <w:outlineLvl w:val="9"/>
        <w:rPr>
          <w:i/>
        </w:rPr>
      </w:pPr>
    </w:p>
    <w:p w14:paraId="31183D46" w14:textId="2C363485" w:rsidR="0035346F" w:rsidRDefault="009A3326" w:rsidP="002D5C42">
      <w:pPr>
        <w:widowControl w:val="0"/>
        <w:spacing w:line="276" w:lineRule="auto"/>
        <w:ind w:left="0" w:hanging="2"/>
        <w:jc w:val="both"/>
        <w:outlineLvl w:val="9"/>
      </w:pPr>
      <w:r w:rsidRPr="009A3326">
        <w:rPr>
          <w:b/>
          <w:u w:val="single"/>
        </w:rPr>
        <w:t>Các vấn đề được thông qua:</w:t>
      </w:r>
      <w:r>
        <w:rPr>
          <w:bCs/>
        </w:rPr>
        <w:t xml:space="preserve"> </w:t>
      </w:r>
      <w:r w:rsidR="0035346F">
        <w:rPr>
          <w:bCs/>
        </w:rPr>
        <w:t xml:space="preserve">Căn cứ vào kết quả biểu quyết, Đại hội đồng cổ đông đã </w:t>
      </w:r>
      <w:r w:rsidR="0035346F" w:rsidRPr="006A450B">
        <w:t>Thông qua</w:t>
      </w:r>
      <w:r w:rsidR="002E04E5" w:rsidRPr="002E04E5">
        <w:t xml:space="preserve"> </w:t>
      </w:r>
      <w:r>
        <w:t>các vấn đề sau:</w:t>
      </w:r>
    </w:p>
    <w:p w14:paraId="6206BD5E" w14:textId="77777777" w:rsidR="00091B9D" w:rsidRDefault="00091B9D" w:rsidP="00091B9D">
      <w:pPr>
        <w:widowControl w:val="0"/>
        <w:numPr>
          <w:ilvl w:val="0"/>
          <w:numId w:val="4"/>
        </w:numPr>
        <w:tabs>
          <w:tab w:val="left" w:pos="284"/>
        </w:tabs>
        <w:spacing w:line="276" w:lineRule="auto"/>
        <w:ind w:left="-2" w:firstLineChars="0" w:firstLine="0"/>
        <w:jc w:val="both"/>
        <w:outlineLvl w:val="9"/>
      </w:pPr>
      <w:r>
        <w:t>Báo cáo số 01/2026/BC-BKS ngày 20/5/2026 của Ban kiểm soát về việc hoạt động của Ban kiểm soát năm 2025 và phương hướng hoạt động của Ban kiểm soát năm 2026.</w:t>
      </w:r>
    </w:p>
    <w:p w14:paraId="379BB769" w14:textId="77777777" w:rsidR="00091B9D" w:rsidRDefault="00091B9D" w:rsidP="00091B9D">
      <w:pPr>
        <w:widowControl w:val="0"/>
        <w:numPr>
          <w:ilvl w:val="0"/>
          <w:numId w:val="4"/>
        </w:numPr>
        <w:tabs>
          <w:tab w:val="left" w:pos="284"/>
        </w:tabs>
        <w:spacing w:line="276" w:lineRule="auto"/>
        <w:ind w:left="-2" w:firstLineChars="0" w:firstLine="0"/>
        <w:jc w:val="both"/>
        <w:outlineLvl w:val="9"/>
      </w:pPr>
      <w:r>
        <w:t>Báo cáo số 01/2026/BC-HĐQT ngày 24/5/2026 của HĐQT Công ty.</w:t>
      </w:r>
    </w:p>
    <w:p w14:paraId="6BD7FF13" w14:textId="77777777" w:rsidR="00091B9D" w:rsidRDefault="00091B9D" w:rsidP="00091B9D">
      <w:pPr>
        <w:widowControl w:val="0"/>
        <w:numPr>
          <w:ilvl w:val="0"/>
          <w:numId w:val="4"/>
        </w:numPr>
        <w:tabs>
          <w:tab w:val="left" w:pos="284"/>
        </w:tabs>
        <w:spacing w:line="276" w:lineRule="auto"/>
        <w:ind w:left="-2" w:firstLineChars="0" w:firstLine="0"/>
        <w:jc w:val="both"/>
        <w:outlineLvl w:val="9"/>
      </w:pPr>
      <w:r w:rsidRPr="006A450B">
        <w:t>Tờ trình</w:t>
      </w:r>
      <w:r>
        <w:t xml:space="preserve"> số 01/2026/TTr-HĐQT ngày 24/5/2026 của HĐQT về việc thông qua Báo cáo tài chính đã kiểm toán năm 2025.</w:t>
      </w:r>
    </w:p>
    <w:p w14:paraId="58616420" w14:textId="77777777" w:rsidR="00091B9D" w:rsidRDefault="00091B9D" w:rsidP="00091B9D">
      <w:pPr>
        <w:widowControl w:val="0"/>
        <w:numPr>
          <w:ilvl w:val="0"/>
          <w:numId w:val="4"/>
        </w:numPr>
        <w:tabs>
          <w:tab w:val="left" w:pos="284"/>
        </w:tabs>
        <w:spacing w:line="276" w:lineRule="auto"/>
        <w:ind w:left="-2" w:firstLineChars="0" w:firstLine="0"/>
        <w:jc w:val="both"/>
        <w:outlineLvl w:val="9"/>
      </w:pPr>
      <w:r w:rsidRPr="006A450B">
        <w:t>Tờ trình</w:t>
      </w:r>
      <w:r>
        <w:t xml:space="preserve"> số 02/2026/TTr-HĐQT ngày 24/5/2026 của HĐQT về việc thông qua mức thù lao của HĐQT, BKS, Thư ký năm 2025 và kế hoạch thù lao năm 2026.</w:t>
      </w:r>
    </w:p>
    <w:p w14:paraId="2B4B12F1" w14:textId="77777777" w:rsidR="00091B9D" w:rsidRDefault="00091B9D" w:rsidP="00091B9D">
      <w:pPr>
        <w:widowControl w:val="0"/>
        <w:numPr>
          <w:ilvl w:val="0"/>
          <w:numId w:val="4"/>
        </w:numPr>
        <w:tabs>
          <w:tab w:val="left" w:pos="284"/>
        </w:tabs>
        <w:spacing w:line="276" w:lineRule="auto"/>
        <w:ind w:left="-2" w:firstLineChars="0" w:firstLine="0"/>
        <w:jc w:val="both"/>
        <w:outlineLvl w:val="9"/>
      </w:pPr>
      <w:r w:rsidRPr="006A450B">
        <w:t>Tờ trình</w:t>
      </w:r>
      <w:r>
        <w:t xml:space="preserve"> số 03/2026/TTr-HĐQT ngày 24/5/2026 của HĐQT về việc lựa chọn đơn vị kiểm toán BCTC năm 2026.</w:t>
      </w:r>
    </w:p>
    <w:p w14:paraId="7A226FEE" w14:textId="77777777" w:rsidR="00091B9D" w:rsidRDefault="00091B9D" w:rsidP="00091B9D">
      <w:pPr>
        <w:widowControl w:val="0"/>
        <w:numPr>
          <w:ilvl w:val="0"/>
          <w:numId w:val="4"/>
        </w:numPr>
        <w:tabs>
          <w:tab w:val="left" w:pos="284"/>
        </w:tabs>
        <w:spacing w:line="276" w:lineRule="auto"/>
        <w:ind w:left="-2" w:firstLineChars="0" w:firstLine="0"/>
        <w:jc w:val="both"/>
        <w:outlineLvl w:val="9"/>
      </w:pPr>
      <w:r w:rsidRPr="006A450B">
        <w:t>Tờ trình</w:t>
      </w:r>
      <w:r>
        <w:t xml:space="preserve"> số 04/2026/TTr-HĐQT ngày 24/5/2026 của HĐQT về việc miễn nhiệm và bầu bổ sung thành viên Ban kiểm soát nhiệm kỳ 2022 – 2027.</w:t>
      </w:r>
    </w:p>
    <w:p w14:paraId="02E9C32F" w14:textId="2462977D" w:rsidR="00091B9D" w:rsidRDefault="00091B9D" w:rsidP="00091B9D">
      <w:pPr>
        <w:widowControl w:val="0"/>
        <w:tabs>
          <w:tab w:val="left" w:pos="284"/>
        </w:tabs>
        <w:spacing w:line="276" w:lineRule="auto"/>
        <w:ind w:leftChars="0" w:left="-2" w:firstLineChars="0" w:firstLine="0"/>
        <w:jc w:val="both"/>
        <w:outlineLvl w:val="9"/>
      </w:pPr>
      <w:r>
        <w:t>Miễn nhiệm chức vụ Thành viên kiêm Trưởng Ban kiểm soát nhiệm kỳ 2022 – 2027 đối với Bà Trần Thị Thu Hà.</w:t>
      </w:r>
    </w:p>
    <w:p w14:paraId="4F91E100" w14:textId="1EAF2619" w:rsidR="00091B9D" w:rsidRDefault="00091B9D" w:rsidP="00091B9D">
      <w:pPr>
        <w:widowControl w:val="0"/>
        <w:tabs>
          <w:tab w:val="left" w:pos="284"/>
        </w:tabs>
        <w:spacing w:line="276" w:lineRule="auto"/>
        <w:ind w:leftChars="0" w:left="-2" w:firstLineChars="0" w:firstLine="0"/>
        <w:jc w:val="both"/>
        <w:outlineLvl w:val="9"/>
      </w:pPr>
      <w:r>
        <w:t>Bầu ………………………………giữ chức vụ Thành viên Ban kiểm soát nhiệm kỳ 2022 – 2027.</w:t>
      </w:r>
    </w:p>
    <w:p w14:paraId="162CE923" w14:textId="77777777" w:rsidR="00091B9D" w:rsidRPr="006A450B" w:rsidRDefault="00091B9D" w:rsidP="00091B9D">
      <w:pPr>
        <w:widowControl w:val="0"/>
        <w:numPr>
          <w:ilvl w:val="0"/>
          <w:numId w:val="4"/>
        </w:numPr>
        <w:tabs>
          <w:tab w:val="left" w:pos="284"/>
        </w:tabs>
        <w:spacing w:line="276" w:lineRule="auto"/>
        <w:ind w:left="-2" w:firstLineChars="0" w:firstLine="0"/>
        <w:jc w:val="both"/>
        <w:outlineLvl w:val="9"/>
      </w:pPr>
      <w:r w:rsidRPr="006A450B">
        <w:t>Tờ trình</w:t>
      </w:r>
      <w:r>
        <w:t xml:space="preserve"> số 05/2026/TTr-HĐQT ngày 24/5/2026 của HĐQT về việc ủy quyền cho HĐQT quyết định kế hoạch huy động vốn.</w:t>
      </w:r>
    </w:p>
    <w:p w14:paraId="4FADCCC0" w14:textId="0BC7DD73" w:rsidR="001A1856" w:rsidRPr="006A450B" w:rsidRDefault="00E745DB" w:rsidP="002D5C42">
      <w:pPr>
        <w:widowControl w:val="0"/>
        <w:spacing w:line="276" w:lineRule="auto"/>
        <w:ind w:left="0" w:hanging="2"/>
        <w:jc w:val="both"/>
      </w:pPr>
      <w:r w:rsidRPr="006A450B">
        <w:rPr>
          <w:b/>
        </w:rPr>
        <w:t>PHẦN 6: CÁC THỦ TỤC KẾT THÚC ĐẠI HỘI</w:t>
      </w:r>
    </w:p>
    <w:p w14:paraId="5994B0B9" w14:textId="7D750627" w:rsidR="001A1856" w:rsidRPr="006A450B" w:rsidRDefault="00B0181A" w:rsidP="002D5C42">
      <w:pPr>
        <w:widowControl w:val="0"/>
        <w:tabs>
          <w:tab w:val="left" w:pos="90"/>
        </w:tabs>
        <w:spacing w:line="276" w:lineRule="auto"/>
        <w:ind w:left="0" w:right="-14" w:hanging="2"/>
        <w:jc w:val="both"/>
        <w:outlineLvl w:val="9"/>
      </w:pPr>
      <w:r>
        <w:t>…………………..</w:t>
      </w:r>
      <w:r w:rsidR="00E745DB" w:rsidRPr="006A450B">
        <w:t xml:space="preserve"> ban Thư ký đọc dự thảo Biên bản và dự thảo Nghị quyết Đại hội.</w:t>
      </w:r>
    </w:p>
    <w:p w14:paraId="384C9448" w14:textId="1C2289F8" w:rsidR="001A1856" w:rsidRPr="006A450B" w:rsidRDefault="00E745DB" w:rsidP="002D5C42">
      <w:pPr>
        <w:widowControl w:val="0"/>
        <w:tabs>
          <w:tab w:val="left" w:pos="0"/>
          <w:tab w:val="left" w:pos="360"/>
        </w:tabs>
        <w:spacing w:line="276" w:lineRule="auto"/>
        <w:ind w:left="0" w:hanging="2"/>
        <w:jc w:val="both"/>
        <w:outlineLvl w:val="9"/>
      </w:pPr>
      <w:r w:rsidRPr="006A450B">
        <w:t>Đại hội nhất trí thông qua toàn văn Biên bản và Nghị quyết Đại hội đồng cổ đông</w:t>
      </w:r>
      <w:r w:rsidR="009A3326">
        <w:t xml:space="preserve"> thường niên</w:t>
      </w:r>
      <w:r w:rsidR="00197A99">
        <w:t xml:space="preserve"> </w:t>
      </w:r>
      <w:r w:rsidRPr="006A450B">
        <w:t xml:space="preserve">năm </w:t>
      </w:r>
      <w:r w:rsidR="00BE64AA">
        <w:t>202</w:t>
      </w:r>
      <w:r w:rsidR="00B0181A">
        <w:t>6</w:t>
      </w:r>
      <w:r w:rsidRPr="006A450B">
        <w:t>.</w:t>
      </w:r>
    </w:p>
    <w:p w14:paraId="6CE15749" w14:textId="1F9A0393" w:rsidR="001A1856" w:rsidRPr="006A450B" w:rsidRDefault="00B0181A" w:rsidP="002D5C42">
      <w:pPr>
        <w:widowControl w:val="0"/>
        <w:tabs>
          <w:tab w:val="left" w:pos="720"/>
          <w:tab w:val="left" w:pos="1134"/>
        </w:tabs>
        <w:spacing w:line="276" w:lineRule="auto"/>
        <w:ind w:left="0" w:hanging="2"/>
        <w:jc w:val="both"/>
        <w:outlineLvl w:val="9"/>
      </w:pPr>
      <w:r>
        <w:t>………………………</w:t>
      </w:r>
      <w:r w:rsidR="009A3326">
        <w:t xml:space="preserve"> </w:t>
      </w:r>
      <w:r w:rsidR="00E745DB" w:rsidRPr="006A450B">
        <w:t>thay mặt Đoàn Chủ tọa tuyên bố bế mạc Đại hội.</w:t>
      </w:r>
    </w:p>
    <w:p w14:paraId="1BDE7027" w14:textId="464F406C" w:rsidR="001A1856" w:rsidRPr="006A450B" w:rsidRDefault="00E745DB" w:rsidP="002D5C42">
      <w:pPr>
        <w:widowControl w:val="0"/>
        <w:spacing w:line="276" w:lineRule="auto"/>
        <w:ind w:left="0" w:hanging="2"/>
        <w:jc w:val="both"/>
        <w:outlineLvl w:val="9"/>
      </w:pPr>
      <w:r w:rsidRPr="006A450B">
        <w:t xml:space="preserve">Biên bản này được </w:t>
      </w:r>
      <w:r w:rsidRPr="00132903">
        <w:rPr>
          <w:color w:val="000000" w:themeColor="text1"/>
        </w:rPr>
        <w:t>lập lúc</w:t>
      </w:r>
      <w:r w:rsidR="002D5C42">
        <w:rPr>
          <w:color w:val="000000" w:themeColor="text1"/>
        </w:rPr>
        <w:t xml:space="preserve"> 11</w:t>
      </w:r>
      <w:r w:rsidRPr="00132903">
        <w:rPr>
          <w:color w:val="000000" w:themeColor="text1"/>
        </w:rPr>
        <w:t>h</w:t>
      </w:r>
      <w:r w:rsidR="002D5C42">
        <w:rPr>
          <w:color w:val="000000" w:themeColor="text1"/>
        </w:rPr>
        <w:t xml:space="preserve">30 </w:t>
      </w:r>
      <w:r w:rsidRPr="00132903">
        <w:rPr>
          <w:color w:val="000000" w:themeColor="text1"/>
        </w:rPr>
        <w:t xml:space="preserve">ngày </w:t>
      </w:r>
      <w:r w:rsidR="009A3326">
        <w:rPr>
          <w:color w:val="000000" w:themeColor="text1"/>
        </w:rPr>
        <w:t>1</w:t>
      </w:r>
      <w:r w:rsidR="00B0181A">
        <w:rPr>
          <w:color w:val="000000" w:themeColor="text1"/>
        </w:rPr>
        <w:t>9</w:t>
      </w:r>
      <w:r w:rsidRPr="00132903">
        <w:rPr>
          <w:color w:val="000000" w:themeColor="text1"/>
        </w:rPr>
        <w:t xml:space="preserve"> tháng </w:t>
      </w:r>
      <w:r w:rsidR="009A3326">
        <w:rPr>
          <w:color w:val="000000" w:themeColor="text1"/>
        </w:rPr>
        <w:t>6</w:t>
      </w:r>
      <w:r w:rsidRPr="00132903">
        <w:rPr>
          <w:color w:val="000000" w:themeColor="text1"/>
        </w:rPr>
        <w:t xml:space="preserve"> năm </w:t>
      </w:r>
      <w:r w:rsidR="00BE64AA">
        <w:rPr>
          <w:color w:val="000000" w:themeColor="text1"/>
        </w:rPr>
        <w:t>202</w:t>
      </w:r>
      <w:r w:rsidR="00B0181A">
        <w:rPr>
          <w:color w:val="000000" w:themeColor="text1"/>
        </w:rPr>
        <w:t>6</w:t>
      </w:r>
      <w:r w:rsidRPr="00132903">
        <w:rPr>
          <w:color w:val="000000" w:themeColor="text1"/>
        </w:rPr>
        <w:t xml:space="preserve"> tại </w:t>
      </w:r>
      <w:r w:rsidRPr="006A450B">
        <w:t xml:space="preserve">Đại hội đồng cổ đông </w:t>
      </w:r>
      <w:r w:rsidR="009A3326">
        <w:t>thường niên</w:t>
      </w:r>
      <w:r w:rsidR="00197A99">
        <w:t xml:space="preserve"> </w:t>
      </w:r>
      <w:r w:rsidRPr="006A450B">
        <w:t xml:space="preserve">năm </w:t>
      </w:r>
      <w:r w:rsidR="00BE64AA">
        <w:t>202</w:t>
      </w:r>
      <w:r w:rsidR="00B0181A">
        <w:t>6</w:t>
      </w:r>
      <w:r w:rsidRPr="006A450B">
        <w:t xml:space="preserve"> của Công ty Cổ phần </w:t>
      </w:r>
      <w:r w:rsidR="00197A99">
        <w:t xml:space="preserve">Vàng Lào Cai </w:t>
      </w:r>
      <w:r w:rsidRPr="006A450B">
        <w:t>.</w:t>
      </w:r>
    </w:p>
    <w:p w14:paraId="3F81398C" w14:textId="77777777" w:rsidR="001A1856" w:rsidRPr="006A450B" w:rsidRDefault="001A1856" w:rsidP="002D5C42">
      <w:pPr>
        <w:widowControl w:val="0"/>
        <w:spacing w:line="276" w:lineRule="auto"/>
        <w:ind w:left="0" w:hanging="2"/>
        <w:jc w:val="both"/>
      </w:pPr>
    </w:p>
    <w:tbl>
      <w:tblPr>
        <w:tblStyle w:val="a3"/>
        <w:tblW w:w="9515" w:type="dxa"/>
        <w:tblLayout w:type="fixed"/>
        <w:tblLook w:val="0000" w:firstRow="0" w:lastRow="0" w:firstColumn="0" w:lastColumn="0" w:noHBand="0" w:noVBand="0"/>
      </w:tblPr>
      <w:tblGrid>
        <w:gridCol w:w="3969"/>
        <w:gridCol w:w="1418"/>
        <w:gridCol w:w="4128"/>
      </w:tblGrid>
      <w:tr w:rsidR="001A1856" w:rsidRPr="006A450B" w14:paraId="12B40C83" w14:textId="77777777" w:rsidTr="001B2FA9">
        <w:trPr>
          <w:trHeight w:val="1452"/>
        </w:trPr>
        <w:tc>
          <w:tcPr>
            <w:tcW w:w="3969" w:type="dxa"/>
          </w:tcPr>
          <w:p w14:paraId="5B897E3C" w14:textId="557466D9" w:rsidR="001A1856" w:rsidRPr="006A450B" w:rsidRDefault="00E745DB" w:rsidP="002D5C42">
            <w:pPr>
              <w:widowControl w:val="0"/>
              <w:spacing w:line="276" w:lineRule="auto"/>
              <w:ind w:leftChars="0" w:left="0" w:firstLineChars="0" w:firstLine="0"/>
              <w:jc w:val="center"/>
            </w:pPr>
            <w:r w:rsidRPr="006A450B">
              <w:rPr>
                <w:b/>
              </w:rPr>
              <w:t>THƯ KÝ ĐẠI HỘI</w:t>
            </w:r>
          </w:p>
          <w:p w14:paraId="7D5DD512" w14:textId="77777777" w:rsidR="001A1856" w:rsidRPr="006A450B" w:rsidRDefault="001A1856" w:rsidP="002D5C42">
            <w:pPr>
              <w:widowControl w:val="0"/>
              <w:spacing w:line="276" w:lineRule="auto"/>
              <w:ind w:leftChars="0" w:left="0" w:firstLineChars="0" w:firstLine="0"/>
            </w:pPr>
          </w:p>
          <w:p w14:paraId="13C40762" w14:textId="6794F9CC" w:rsidR="001A1856" w:rsidRDefault="001A1856" w:rsidP="002D5C42">
            <w:pPr>
              <w:widowControl w:val="0"/>
              <w:spacing w:line="276" w:lineRule="auto"/>
              <w:ind w:left="0" w:hanging="2"/>
              <w:jc w:val="center"/>
            </w:pPr>
          </w:p>
          <w:p w14:paraId="4B0DC5E2" w14:textId="77777777" w:rsidR="00091B9D" w:rsidRDefault="00091B9D" w:rsidP="002D5C42">
            <w:pPr>
              <w:widowControl w:val="0"/>
              <w:spacing w:line="276" w:lineRule="auto"/>
              <w:ind w:left="0" w:hanging="2"/>
              <w:jc w:val="center"/>
            </w:pPr>
          </w:p>
          <w:p w14:paraId="593FF255" w14:textId="77777777" w:rsidR="0035467B" w:rsidRPr="006A450B" w:rsidRDefault="0035467B" w:rsidP="002D5C42">
            <w:pPr>
              <w:widowControl w:val="0"/>
              <w:spacing w:line="276" w:lineRule="auto"/>
              <w:ind w:left="0" w:hanging="2"/>
              <w:jc w:val="center"/>
            </w:pPr>
          </w:p>
          <w:p w14:paraId="625BE72F" w14:textId="7104E209" w:rsidR="001A1856" w:rsidRPr="006A450B" w:rsidRDefault="00B0181A" w:rsidP="002D5C42">
            <w:pPr>
              <w:widowControl w:val="0"/>
              <w:spacing w:line="276" w:lineRule="auto"/>
              <w:ind w:left="0" w:hanging="2"/>
              <w:jc w:val="center"/>
            </w:pPr>
            <w:r>
              <w:rPr>
                <w:b/>
              </w:rPr>
              <w:t>……………………..</w:t>
            </w:r>
          </w:p>
        </w:tc>
        <w:tc>
          <w:tcPr>
            <w:tcW w:w="1418" w:type="dxa"/>
          </w:tcPr>
          <w:p w14:paraId="7AC0D2D5" w14:textId="77777777" w:rsidR="001A1856" w:rsidRPr="006A450B" w:rsidRDefault="001A1856" w:rsidP="002D5C42">
            <w:pPr>
              <w:widowControl w:val="0"/>
              <w:spacing w:line="276" w:lineRule="auto"/>
              <w:ind w:left="0" w:hanging="2"/>
              <w:jc w:val="both"/>
            </w:pPr>
          </w:p>
        </w:tc>
        <w:tc>
          <w:tcPr>
            <w:tcW w:w="4128" w:type="dxa"/>
          </w:tcPr>
          <w:p w14:paraId="526530A3" w14:textId="1A82D986" w:rsidR="001A1856" w:rsidRPr="006A450B" w:rsidRDefault="00E745DB" w:rsidP="002D5C42">
            <w:pPr>
              <w:widowControl w:val="0"/>
              <w:spacing w:line="276" w:lineRule="auto"/>
              <w:ind w:left="0" w:hanging="2"/>
              <w:jc w:val="center"/>
            </w:pPr>
            <w:r w:rsidRPr="006A450B">
              <w:rPr>
                <w:b/>
              </w:rPr>
              <w:t>CHỦ TỌA ĐẠI HỘI</w:t>
            </w:r>
          </w:p>
          <w:p w14:paraId="5C1E79B8" w14:textId="77777777" w:rsidR="00510CBF" w:rsidRPr="006A450B" w:rsidRDefault="00510CBF" w:rsidP="002D5C42">
            <w:pPr>
              <w:widowControl w:val="0"/>
              <w:spacing w:line="276" w:lineRule="auto"/>
              <w:ind w:leftChars="0" w:left="0" w:firstLineChars="0" w:firstLine="0"/>
            </w:pPr>
          </w:p>
          <w:p w14:paraId="6078CA31" w14:textId="6F4666E3" w:rsidR="001A1856" w:rsidRDefault="001A1856" w:rsidP="002D5C42">
            <w:pPr>
              <w:widowControl w:val="0"/>
              <w:spacing w:line="276" w:lineRule="auto"/>
              <w:ind w:leftChars="0" w:left="0" w:firstLineChars="0" w:firstLine="0"/>
            </w:pPr>
          </w:p>
          <w:p w14:paraId="25A30630" w14:textId="77777777" w:rsidR="00091B9D" w:rsidRDefault="00091B9D" w:rsidP="002D5C42">
            <w:pPr>
              <w:widowControl w:val="0"/>
              <w:spacing w:line="276" w:lineRule="auto"/>
              <w:ind w:leftChars="0" w:left="0" w:firstLineChars="0" w:firstLine="0"/>
            </w:pPr>
          </w:p>
          <w:p w14:paraId="7AE613DD" w14:textId="77777777" w:rsidR="0035467B" w:rsidRPr="006A450B" w:rsidRDefault="0035467B" w:rsidP="002D5C42">
            <w:pPr>
              <w:widowControl w:val="0"/>
              <w:spacing w:line="276" w:lineRule="auto"/>
              <w:ind w:leftChars="0" w:left="0" w:firstLineChars="0" w:firstLine="0"/>
            </w:pPr>
          </w:p>
          <w:p w14:paraId="14F1937E" w14:textId="3C7D9E8B" w:rsidR="001A1856" w:rsidRPr="006A450B" w:rsidRDefault="00B0181A" w:rsidP="002D5C42">
            <w:pPr>
              <w:widowControl w:val="0"/>
              <w:spacing w:line="276" w:lineRule="auto"/>
              <w:ind w:left="0" w:hanging="2"/>
              <w:jc w:val="center"/>
            </w:pPr>
            <w:r>
              <w:rPr>
                <w:b/>
              </w:rPr>
              <w:t>………………………</w:t>
            </w:r>
          </w:p>
        </w:tc>
      </w:tr>
    </w:tbl>
    <w:p w14:paraId="2050B8DC" w14:textId="77777777" w:rsidR="001A1856" w:rsidRPr="006A450B" w:rsidRDefault="00E745DB" w:rsidP="002D5C42">
      <w:pPr>
        <w:widowControl w:val="0"/>
        <w:spacing w:line="276" w:lineRule="auto"/>
        <w:ind w:left="0" w:hanging="2"/>
        <w:jc w:val="both"/>
      </w:pPr>
      <w:r w:rsidRPr="006A450B">
        <w:tab/>
        <w:t xml:space="preserve">                   </w:t>
      </w:r>
    </w:p>
    <w:sectPr w:rsidR="001A1856" w:rsidRPr="006A450B" w:rsidSect="00642615">
      <w:headerReference w:type="even" r:id="rId8"/>
      <w:headerReference w:type="default" r:id="rId9"/>
      <w:footerReference w:type="even" r:id="rId10"/>
      <w:footerReference w:type="default" r:id="rId11"/>
      <w:headerReference w:type="first" r:id="rId12"/>
      <w:footerReference w:type="first" r:id="rId13"/>
      <w:pgSz w:w="12240" w:h="15840"/>
      <w:pgMar w:top="1134" w:right="1134" w:bottom="1134" w:left="1701" w:header="720" w:footer="57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051DD" w14:textId="77777777" w:rsidR="000B4F2D" w:rsidRDefault="000B4F2D" w:rsidP="00D464E0">
      <w:pPr>
        <w:spacing w:line="240" w:lineRule="auto"/>
        <w:ind w:left="0" w:hanging="2"/>
      </w:pPr>
      <w:r>
        <w:separator/>
      </w:r>
    </w:p>
  </w:endnote>
  <w:endnote w:type="continuationSeparator" w:id="0">
    <w:p w14:paraId="1111484C" w14:textId="77777777" w:rsidR="000B4F2D" w:rsidRDefault="000B4F2D" w:rsidP="00D464E0">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T13A0o00">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E5E49" w14:textId="77777777" w:rsidR="001A1856" w:rsidRDefault="00E745DB" w:rsidP="00D464E0">
    <w:pPr>
      <w:pBdr>
        <w:top w:val="nil"/>
        <w:left w:val="nil"/>
        <w:bottom w:val="nil"/>
        <w:right w:val="nil"/>
        <w:between w:val="nil"/>
      </w:pBdr>
      <w:tabs>
        <w:tab w:val="center" w:pos="4320"/>
        <w:tab w:val="right" w:pos="8640"/>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end"/>
    </w:r>
  </w:p>
  <w:p w14:paraId="4FE3E711" w14:textId="77777777" w:rsidR="001A1856" w:rsidRDefault="001A1856" w:rsidP="00D464E0">
    <w:pPr>
      <w:pBdr>
        <w:top w:val="nil"/>
        <w:left w:val="nil"/>
        <w:bottom w:val="nil"/>
        <w:right w:val="nil"/>
        <w:between w:val="nil"/>
      </w:pBdr>
      <w:tabs>
        <w:tab w:val="center" w:pos="4320"/>
        <w:tab w:val="right" w:pos="8640"/>
      </w:tabs>
      <w:spacing w:line="240" w:lineRule="auto"/>
      <w:ind w:left="0" w:right="36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8E6AB" w14:textId="2BCC2650" w:rsidR="001A1856" w:rsidRDefault="00E745DB" w:rsidP="00D464E0">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separate"/>
    </w:r>
    <w:r w:rsidR="00E31A04">
      <w:rPr>
        <w:color w:val="000000"/>
      </w:rPr>
      <w:t>5</w:t>
    </w:r>
    <w:r>
      <w:rPr>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37CE2" w14:textId="77777777" w:rsidR="00091B9D" w:rsidRDefault="00091B9D">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E0128" w14:textId="77777777" w:rsidR="000B4F2D" w:rsidRDefault="000B4F2D" w:rsidP="00D464E0">
      <w:pPr>
        <w:spacing w:line="240" w:lineRule="auto"/>
        <w:ind w:left="0" w:hanging="2"/>
      </w:pPr>
      <w:r>
        <w:separator/>
      </w:r>
    </w:p>
  </w:footnote>
  <w:footnote w:type="continuationSeparator" w:id="0">
    <w:p w14:paraId="7F1A016A" w14:textId="77777777" w:rsidR="000B4F2D" w:rsidRDefault="000B4F2D" w:rsidP="00D464E0">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07FB0" w14:textId="77777777" w:rsidR="00091B9D" w:rsidRDefault="00091B9D">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27EE5" w14:textId="77777777" w:rsidR="00091B9D" w:rsidRDefault="00091B9D">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3DE41" w14:textId="77777777" w:rsidR="00091B9D" w:rsidRDefault="00091B9D">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7022A"/>
    <w:multiLevelType w:val="multilevel"/>
    <w:tmpl w:val="4B463A8A"/>
    <w:lvl w:ilvl="0">
      <w:start w:val="1"/>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1C1E6B1F"/>
    <w:multiLevelType w:val="multilevel"/>
    <w:tmpl w:val="9D22A74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CBE6AED"/>
    <w:multiLevelType w:val="multilevel"/>
    <w:tmpl w:val="A8F655C0"/>
    <w:lvl w:ilvl="0">
      <w:start w:val="6"/>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23D83F31"/>
    <w:multiLevelType w:val="multilevel"/>
    <w:tmpl w:val="18D04554"/>
    <w:lvl w:ilvl="0">
      <w:start w:val="1"/>
      <w:numFmt w:val="decimal"/>
      <w:lvlText w:val="%1."/>
      <w:lvlJc w:val="left"/>
      <w:pPr>
        <w:ind w:left="360" w:hanging="360"/>
      </w:pPr>
      <w:rPr>
        <w:b/>
        <w:vertAlign w:val="baseline"/>
      </w:rPr>
    </w:lvl>
    <w:lvl w:ilvl="1">
      <w:start w:val="1"/>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4" w15:restartNumberingAfterBreak="0">
    <w:nsid w:val="24EA5310"/>
    <w:multiLevelType w:val="multilevel"/>
    <w:tmpl w:val="B21A16AE"/>
    <w:lvl w:ilvl="0">
      <w:start w:val="300"/>
      <w:numFmt w:val="bullet"/>
      <w:lvlText w:val="-"/>
      <w:lvlJc w:val="left"/>
      <w:pPr>
        <w:ind w:left="4500" w:hanging="360"/>
      </w:pPr>
      <w:rPr>
        <w:rFonts w:ascii="Times New Roman" w:eastAsia="Times New Roman" w:hAnsi="Times New Roman" w:cs="Times New Roman"/>
        <w:vertAlign w:val="baseline"/>
      </w:rPr>
    </w:lvl>
    <w:lvl w:ilvl="1">
      <w:start w:val="1"/>
      <w:numFmt w:val="bullet"/>
      <w:lvlText w:val="o"/>
      <w:lvlJc w:val="left"/>
      <w:pPr>
        <w:ind w:left="5220" w:hanging="360"/>
      </w:pPr>
      <w:rPr>
        <w:rFonts w:ascii="Courier New" w:eastAsia="Courier New" w:hAnsi="Courier New" w:cs="Courier New"/>
        <w:vertAlign w:val="baseline"/>
      </w:rPr>
    </w:lvl>
    <w:lvl w:ilvl="2">
      <w:start w:val="1"/>
      <w:numFmt w:val="bullet"/>
      <w:lvlText w:val="▪"/>
      <w:lvlJc w:val="left"/>
      <w:pPr>
        <w:ind w:left="5940" w:hanging="360"/>
      </w:pPr>
      <w:rPr>
        <w:rFonts w:ascii="Noto Sans Symbols" w:eastAsia="Noto Sans Symbols" w:hAnsi="Noto Sans Symbols" w:cs="Noto Sans Symbols"/>
        <w:vertAlign w:val="baseline"/>
      </w:rPr>
    </w:lvl>
    <w:lvl w:ilvl="3">
      <w:start w:val="1"/>
      <w:numFmt w:val="bullet"/>
      <w:lvlText w:val="●"/>
      <w:lvlJc w:val="left"/>
      <w:pPr>
        <w:ind w:left="6660" w:hanging="360"/>
      </w:pPr>
      <w:rPr>
        <w:rFonts w:ascii="Noto Sans Symbols" w:eastAsia="Noto Sans Symbols" w:hAnsi="Noto Sans Symbols" w:cs="Noto Sans Symbols"/>
        <w:vertAlign w:val="baseline"/>
      </w:rPr>
    </w:lvl>
    <w:lvl w:ilvl="4">
      <w:start w:val="1"/>
      <w:numFmt w:val="bullet"/>
      <w:lvlText w:val="o"/>
      <w:lvlJc w:val="left"/>
      <w:pPr>
        <w:ind w:left="7380" w:hanging="360"/>
      </w:pPr>
      <w:rPr>
        <w:rFonts w:ascii="Courier New" w:eastAsia="Courier New" w:hAnsi="Courier New" w:cs="Courier New"/>
        <w:vertAlign w:val="baseline"/>
      </w:rPr>
    </w:lvl>
    <w:lvl w:ilvl="5">
      <w:start w:val="1"/>
      <w:numFmt w:val="bullet"/>
      <w:lvlText w:val="▪"/>
      <w:lvlJc w:val="left"/>
      <w:pPr>
        <w:ind w:left="8100" w:hanging="360"/>
      </w:pPr>
      <w:rPr>
        <w:rFonts w:ascii="Noto Sans Symbols" w:eastAsia="Noto Sans Symbols" w:hAnsi="Noto Sans Symbols" w:cs="Noto Sans Symbols"/>
        <w:vertAlign w:val="baseline"/>
      </w:rPr>
    </w:lvl>
    <w:lvl w:ilvl="6">
      <w:start w:val="1"/>
      <w:numFmt w:val="bullet"/>
      <w:lvlText w:val="●"/>
      <w:lvlJc w:val="left"/>
      <w:pPr>
        <w:ind w:left="8820" w:hanging="360"/>
      </w:pPr>
      <w:rPr>
        <w:rFonts w:ascii="Noto Sans Symbols" w:eastAsia="Noto Sans Symbols" w:hAnsi="Noto Sans Symbols" w:cs="Noto Sans Symbols"/>
        <w:vertAlign w:val="baseline"/>
      </w:rPr>
    </w:lvl>
    <w:lvl w:ilvl="7">
      <w:start w:val="1"/>
      <w:numFmt w:val="bullet"/>
      <w:lvlText w:val="o"/>
      <w:lvlJc w:val="left"/>
      <w:pPr>
        <w:ind w:left="9540" w:hanging="360"/>
      </w:pPr>
      <w:rPr>
        <w:rFonts w:ascii="Courier New" w:eastAsia="Courier New" w:hAnsi="Courier New" w:cs="Courier New"/>
        <w:vertAlign w:val="baseline"/>
      </w:rPr>
    </w:lvl>
    <w:lvl w:ilvl="8">
      <w:start w:val="1"/>
      <w:numFmt w:val="bullet"/>
      <w:lvlText w:val="▪"/>
      <w:lvlJc w:val="left"/>
      <w:pPr>
        <w:ind w:left="10260" w:hanging="360"/>
      </w:pPr>
      <w:rPr>
        <w:rFonts w:ascii="Noto Sans Symbols" w:eastAsia="Noto Sans Symbols" w:hAnsi="Noto Sans Symbols" w:cs="Noto Sans Symbols"/>
        <w:vertAlign w:val="baseline"/>
      </w:rPr>
    </w:lvl>
  </w:abstractNum>
  <w:abstractNum w:abstractNumId="5" w15:restartNumberingAfterBreak="0">
    <w:nsid w:val="398A22A5"/>
    <w:multiLevelType w:val="multilevel"/>
    <w:tmpl w:val="87D6A7B0"/>
    <w:lvl w:ilvl="0">
      <w:numFmt w:val="bullet"/>
      <w:lvlText w:val="-"/>
      <w:lvlJc w:val="left"/>
      <w:pPr>
        <w:ind w:left="2430" w:hanging="360"/>
      </w:pPr>
      <w:rPr>
        <w:rFonts w:ascii="Times New Roman" w:eastAsia="Times New Roman" w:hAnsi="Times New Roman" w:cs="Times New Roman"/>
        <w:b w:val="0"/>
        <w:color w:val="000000"/>
        <w:sz w:val="20"/>
        <w:szCs w:val="2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40524F85"/>
    <w:multiLevelType w:val="multilevel"/>
    <w:tmpl w:val="EEE68B96"/>
    <w:lvl w:ilvl="0">
      <w:numFmt w:val="bullet"/>
      <w:lvlText w:val="-"/>
      <w:lvlJc w:val="left"/>
      <w:pPr>
        <w:ind w:left="360" w:hanging="360"/>
      </w:pPr>
      <w:rPr>
        <w:rFonts w:ascii="Times New Roman" w:eastAsia="Times New Roman" w:hAnsi="Times New Roman" w:cs="Times New Roman"/>
        <w:b w:val="0"/>
        <w:color w:val="000000"/>
        <w:sz w:val="20"/>
        <w:szCs w:val="2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42852F03"/>
    <w:multiLevelType w:val="multilevel"/>
    <w:tmpl w:val="939C664E"/>
    <w:lvl w:ilvl="0">
      <w:start w:val="1"/>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49CE309D"/>
    <w:multiLevelType w:val="multilevel"/>
    <w:tmpl w:val="18D04554"/>
    <w:lvl w:ilvl="0">
      <w:start w:val="1"/>
      <w:numFmt w:val="decimal"/>
      <w:lvlText w:val="%1."/>
      <w:lvlJc w:val="left"/>
      <w:pPr>
        <w:ind w:left="360" w:hanging="360"/>
      </w:pPr>
      <w:rPr>
        <w:b/>
        <w:vertAlign w:val="baseline"/>
      </w:rPr>
    </w:lvl>
    <w:lvl w:ilvl="1">
      <w:start w:val="1"/>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9" w15:restartNumberingAfterBreak="0">
    <w:nsid w:val="547A1E54"/>
    <w:multiLevelType w:val="hybridMultilevel"/>
    <w:tmpl w:val="44A60BAC"/>
    <w:lvl w:ilvl="0" w:tplc="F44E167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DE1EF9"/>
    <w:multiLevelType w:val="multilevel"/>
    <w:tmpl w:val="FAC85A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DD22623"/>
    <w:multiLevelType w:val="multilevel"/>
    <w:tmpl w:val="966059AE"/>
    <w:lvl w:ilvl="0">
      <w:start w:val="3"/>
      <w:numFmt w:val="bullet"/>
      <w:lvlText w:val="+"/>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54499716">
    <w:abstractNumId w:val="0"/>
  </w:num>
  <w:num w:numId="2" w16cid:durableId="1950551985">
    <w:abstractNumId w:val="1"/>
  </w:num>
  <w:num w:numId="3" w16cid:durableId="157624694">
    <w:abstractNumId w:val="3"/>
  </w:num>
  <w:num w:numId="4" w16cid:durableId="2113932759">
    <w:abstractNumId w:val="5"/>
  </w:num>
  <w:num w:numId="5" w16cid:durableId="1278567621">
    <w:abstractNumId w:val="10"/>
  </w:num>
  <w:num w:numId="6" w16cid:durableId="121310356">
    <w:abstractNumId w:val="4"/>
  </w:num>
  <w:num w:numId="7" w16cid:durableId="1909222316">
    <w:abstractNumId w:val="7"/>
  </w:num>
  <w:num w:numId="8" w16cid:durableId="1653220613">
    <w:abstractNumId w:val="2"/>
  </w:num>
  <w:num w:numId="9" w16cid:durableId="1141120984">
    <w:abstractNumId w:val="11"/>
  </w:num>
  <w:num w:numId="10" w16cid:durableId="1806585695">
    <w:abstractNumId w:val="8"/>
  </w:num>
  <w:num w:numId="11" w16cid:durableId="155534665">
    <w:abstractNumId w:val="6"/>
  </w:num>
  <w:num w:numId="12" w16cid:durableId="18932699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1856"/>
    <w:rsid w:val="00013ED3"/>
    <w:rsid w:val="00043752"/>
    <w:rsid w:val="0005233E"/>
    <w:rsid w:val="00083968"/>
    <w:rsid w:val="00091B9D"/>
    <w:rsid w:val="000B4F2D"/>
    <w:rsid w:val="00111BAE"/>
    <w:rsid w:val="001319AA"/>
    <w:rsid w:val="00132903"/>
    <w:rsid w:val="00157754"/>
    <w:rsid w:val="00191F28"/>
    <w:rsid w:val="00197A99"/>
    <w:rsid w:val="001A1856"/>
    <w:rsid w:val="001B2FA9"/>
    <w:rsid w:val="001C18D1"/>
    <w:rsid w:val="001F0EEC"/>
    <w:rsid w:val="001F57B3"/>
    <w:rsid w:val="00292D65"/>
    <w:rsid w:val="002D5C42"/>
    <w:rsid w:val="002E04E5"/>
    <w:rsid w:val="003312AB"/>
    <w:rsid w:val="00332EAA"/>
    <w:rsid w:val="0035346F"/>
    <w:rsid w:val="0035467B"/>
    <w:rsid w:val="00372BE9"/>
    <w:rsid w:val="003815B0"/>
    <w:rsid w:val="003D2824"/>
    <w:rsid w:val="003F3006"/>
    <w:rsid w:val="003F6E95"/>
    <w:rsid w:val="0040215B"/>
    <w:rsid w:val="0041646A"/>
    <w:rsid w:val="00432195"/>
    <w:rsid w:val="00467697"/>
    <w:rsid w:val="00485F67"/>
    <w:rsid w:val="004867C4"/>
    <w:rsid w:val="00492346"/>
    <w:rsid w:val="004A28C6"/>
    <w:rsid w:val="004E1840"/>
    <w:rsid w:val="00510CBF"/>
    <w:rsid w:val="005110C7"/>
    <w:rsid w:val="00513800"/>
    <w:rsid w:val="00542D9C"/>
    <w:rsid w:val="005752C3"/>
    <w:rsid w:val="005D1CDE"/>
    <w:rsid w:val="005D544D"/>
    <w:rsid w:val="006241E6"/>
    <w:rsid w:val="006303D0"/>
    <w:rsid w:val="00640C96"/>
    <w:rsid w:val="00642615"/>
    <w:rsid w:val="00646C69"/>
    <w:rsid w:val="0069034D"/>
    <w:rsid w:val="006A450B"/>
    <w:rsid w:val="006A5070"/>
    <w:rsid w:val="0071163A"/>
    <w:rsid w:val="00711B99"/>
    <w:rsid w:val="00727D3C"/>
    <w:rsid w:val="00786F8D"/>
    <w:rsid w:val="007933DE"/>
    <w:rsid w:val="00797BFE"/>
    <w:rsid w:val="007A0929"/>
    <w:rsid w:val="00817EB5"/>
    <w:rsid w:val="008375E2"/>
    <w:rsid w:val="008856E1"/>
    <w:rsid w:val="00887B7E"/>
    <w:rsid w:val="00894DA2"/>
    <w:rsid w:val="008C04A2"/>
    <w:rsid w:val="008D6EEF"/>
    <w:rsid w:val="008F4AA1"/>
    <w:rsid w:val="009A12DD"/>
    <w:rsid w:val="009A3326"/>
    <w:rsid w:val="009C0334"/>
    <w:rsid w:val="00A136E9"/>
    <w:rsid w:val="00A5050F"/>
    <w:rsid w:val="00A65789"/>
    <w:rsid w:val="00A66E57"/>
    <w:rsid w:val="00AB0BFC"/>
    <w:rsid w:val="00AC76B5"/>
    <w:rsid w:val="00AD7CC7"/>
    <w:rsid w:val="00B00C3D"/>
    <w:rsid w:val="00B0181A"/>
    <w:rsid w:val="00B177D7"/>
    <w:rsid w:val="00B27057"/>
    <w:rsid w:val="00B35D41"/>
    <w:rsid w:val="00B510CA"/>
    <w:rsid w:val="00B556C6"/>
    <w:rsid w:val="00B655E8"/>
    <w:rsid w:val="00B8532E"/>
    <w:rsid w:val="00B85EFF"/>
    <w:rsid w:val="00BB49C1"/>
    <w:rsid w:val="00BD3E10"/>
    <w:rsid w:val="00BD512E"/>
    <w:rsid w:val="00BE64AA"/>
    <w:rsid w:val="00C259F7"/>
    <w:rsid w:val="00C37C6C"/>
    <w:rsid w:val="00C44F2C"/>
    <w:rsid w:val="00CB3E20"/>
    <w:rsid w:val="00CC07A0"/>
    <w:rsid w:val="00D00D9E"/>
    <w:rsid w:val="00D36AF6"/>
    <w:rsid w:val="00D451DF"/>
    <w:rsid w:val="00D464E0"/>
    <w:rsid w:val="00D47648"/>
    <w:rsid w:val="00D76D52"/>
    <w:rsid w:val="00E15994"/>
    <w:rsid w:val="00E31A04"/>
    <w:rsid w:val="00E745DB"/>
    <w:rsid w:val="00EE03DD"/>
    <w:rsid w:val="00F269BD"/>
    <w:rsid w:val="00F61035"/>
    <w:rsid w:val="00F80E91"/>
    <w:rsid w:val="00FB2F40"/>
    <w:rsid w:val="00FB3D7C"/>
    <w:rsid w:val="00FF3A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6B7E48"/>
  <w15:docId w15:val="{FB71A3BF-31BB-4D3F-AC39-41CA25748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noProof/>
      <w:position w:val="-1"/>
    </w:rPr>
  </w:style>
  <w:style w:type="paragraph" w:styleId="Heading1">
    <w:name w:val="heading 1"/>
    <w:basedOn w:val="Normal"/>
    <w:pPr>
      <w:widowControl w:val="0"/>
      <w:autoSpaceDE w:val="0"/>
      <w:autoSpaceDN w:val="0"/>
    </w:pPr>
    <w:rPr>
      <w:b/>
      <w:bCs/>
      <w:noProof w:val="0"/>
      <w:lang w:bidi="en-US"/>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132903"/>
    <w:pPr>
      <w:keepNext/>
      <w:keepLines/>
      <w:spacing w:before="120" w:after="120" w:line="312" w:lineRule="auto"/>
      <w:ind w:leftChars="0" w:left="0" w:firstLineChars="0" w:firstLine="0"/>
      <w:contextualSpacing/>
      <w:jc w:val="center"/>
      <w:outlineLvl w:val="6"/>
    </w:pPr>
    <w:rPr>
      <w:rFonts w:eastAsiaTheme="majorEastAsia"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pPr>
      <w:tabs>
        <w:tab w:val="center" w:pos="4320"/>
        <w:tab w:val="right" w:pos="8640"/>
      </w:tabs>
    </w:pPr>
  </w:style>
  <w:style w:type="character" w:styleId="PageNumber">
    <w:name w:val="page number"/>
    <w:basedOn w:val="DefaultParagraphFont"/>
    <w:rPr>
      <w:w w:val="100"/>
      <w:position w:val="-1"/>
      <w:effect w:val="none"/>
      <w:vertAlign w:val="baseline"/>
      <w:cs w:val="0"/>
      <w:em w:val="none"/>
    </w:rPr>
  </w:style>
  <w:style w:type="paragraph" w:styleId="Header">
    <w:name w:val="header"/>
    <w:basedOn w:val="Normal"/>
    <w:pPr>
      <w:tabs>
        <w:tab w:val="center" w:pos="4513"/>
        <w:tab w:val="right" w:pos="9026"/>
      </w:tabs>
    </w:pPr>
  </w:style>
  <w:style w:type="character" w:customStyle="1" w:styleId="HeaderChar">
    <w:name w:val="Header Char"/>
    <w:rPr>
      <w:noProof/>
      <w:w w:val="100"/>
      <w:position w:val="-1"/>
      <w:sz w:val="24"/>
      <w:szCs w:val="24"/>
      <w:effect w:val="none"/>
      <w:vertAlign w:val="baseline"/>
      <w:cs w:val="0"/>
      <w:em w:val="none"/>
    </w:rPr>
  </w:style>
  <w:style w:type="paragraph" w:styleId="ListParagraph">
    <w:name w:val="List Paragraph"/>
    <w:basedOn w:val="Normal"/>
    <w:pPr>
      <w:ind w:left="720"/>
      <w:contextualSpacing/>
    </w:pPr>
  </w:style>
  <w:style w:type="character" w:customStyle="1" w:styleId="FooterChar">
    <w:name w:val="Footer Char"/>
    <w:rPr>
      <w:noProof/>
      <w:w w:val="100"/>
      <w:position w:val="-1"/>
      <w:sz w:val="24"/>
      <w:szCs w:val="24"/>
      <w:effect w:val="none"/>
      <w:vertAlign w:val="baseline"/>
      <w:cs w:val="0"/>
      <w:em w:val="none"/>
    </w:rPr>
  </w:style>
  <w:style w:type="character" w:styleId="Hyperlink">
    <w:name w:val="Hyperlink"/>
    <w:qFormat/>
    <w:rPr>
      <w:color w:val="0000FF"/>
      <w:w w:val="100"/>
      <w:position w:val="-1"/>
      <w:u w:val="single"/>
      <w:effect w:val="none"/>
      <w:vertAlign w:val="baseline"/>
      <w:cs w:val="0"/>
      <w:em w:val="none"/>
    </w:rPr>
  </w:style>
  <w:style w:type="character" w:customStyle="1" w:styleId="fontstyle01">
    <w:name w:val="fontstyle01"/>
    <w:rPr>
      <w:rFonts w:ascii="TT13A0o00" w:hAnsi="TT13A0o00" w:hint="default"/>
      <w:color w:val="000000"/>
      <w:w w:val="100"/>
      <w:position w:val="-1"/>
      <w:sz w:val="24"/>
      <w:szCs w:val="24"/>
      <w:effect w:val="none"/>
      <w:vertAlign w:val="baseline"/>
      <w:cs w:val="0"/>
      <w:em w:val="none"/>
    </w:rPr>
  </w:style>
  <w:style w:type="paragraph" w:styleId="BodyText2">
    <w:name w:val="Body Text 2"/>
    <w:basedOn w:val="Normal"/>
    <w:qFormat/>
    <w:rsid w:val="00132903"/>
    <w:pPr>
      <w:spacing w:line="312" w:lineRule="auto"/>
      <w:ind w:leftChars="0" w:left="0" w:firstLineChars="0" w:firstLine="0"/>
      <w:contextualSpacing/>
      <w:jc w:val="center"/>
    </w:pPr>
    <w:rPr>
      <w:b/>
      <w:noProof w:val="0"/>
    </w:rPr>
  </w:style>
  <w:style w:type="character" w:customStyle="1" w:styleId="BodyText2Char">
    <w:name w:val="Body Text 2 Char"/>
    <w:rPr>
      <w:w w:val="100"/>
      <w:position w:val="-1"/>
      <w:sz w:val="24"/>
      <w:szCs w:val="24"/>
      <w:effect w:val="none"/>
      <w:vertAlign w:val="baseline"/>
      <w:cs w:val="0"/>
      <w:em w:val="none"/>
    </w:rPr>
  </w:style>
  <w:style w:type="character" w:customStyle="1" w:styleId="Heading1Char">
    <w:name w:val="Heading 1 Char"/>
    <w:rPr>
      <w:b/>
      <w:bCs/>
      <w:w w:val="100"/>
      <w:position w:val="-1"/>
      <w:sz w:val="24"/>
      <w:szCs w:val="24"/>
      <w:effect w:val="none"/>
      <w:vertAlign w:val="baseline"/>
      <w:cs w:val="0"/>
      <w:em w:val="none"/>
      <w:lang w:bidi="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paragraph" w:styleId="NoSpacing">
    <w:name w:val="No Spacing"/>
    <w:uiPriority w:val="1"/>
    <w:qFormat/>
    <w:rsid w:val="0040215B"/>
    <w:pPr>
      <w:spacing w:line="312" w:lineRule="auto"/>
      <w:contextualSpacing/>
      <w:jc w:val="both"/>
    </w:pPr>
  </w:style>
  <w:style w:type="character" w:customStyle="1" w:styleId="Heading7Char">
    <w:name w:val="Heading 7 Char"/>
    <w:basedOn w:val="DefaultParagraphFont"/>
    <w:link w:val="Heading7"/>
    <w:uiPriority w:val="9"/>
    <w:rsid w:val="00132903"/>
    <w:rPr>
      <w:rFonts w:eastAsiaTheme="majorEastAsia" w:cstheme="majorBidi"/>
      <w:b/>
      <w:iCs/>
      <w:noProof/>
      <w:color w:val="000000" w:themeColor="text1"/>
      <w:position w:val="-1"/>
    </w:rPr>
  </w:style>
  <w:style w:type="character" w:styleId="CommentReference">
    <w:name w:val="annotation reference"/>
    <w:basedOn w:val="DefaultParagraphFont"/>
    <w:uiPriority w:val="99"/>
    <w:semiHidden/>
    <w:unhideWhenUsed/>
    <w:rsid w:val="00B35D41"/>
    <w:rPr>
      <w:sz w:val="16"/>
      <w:szCs w:val="16"/>
    </w:rPr>
  </w:style>
  <w:style w:type="paragraph" w:styleId="CommentText">
    <w:name w:val="annotation text"/>
    <w:basedOn w:val="Normal"/>
    <w:link w:val="CommentTextChar"/>
    <w:uiPriority w:val="99"/>
    <w:semiHidden/>
    <w:unhideWhenUsed/>
    <w:rsid w:val="00B35D41"/>
    <w:pPr>
      <w:spacing w:line="240" w:lineRule="auto"/>
    </w:pPr>
    <w:rPr>
      <w:sz w:val="20"/>
      <w:szCs w:val="20"/>
    </w:rPr>
  </w:style>
  <w:style w:type="character" w:customStyle="1" w:styleId="CommentTextChar">
    <w:name w:val="Comment Text Char"/>
    <w:basedOn w:val="DefaultParagraphFont"/>
    <w:link w:val="CommentText"/>
    <w:uiPriority w:val="99"/>
    <w:semiHidden/>
    <w:rsid w:val="00B35D41"/>
    <w:rPr>
      <w:noProof/>
      <w:position w:val="-1"/>
      <w:sz w:val="20"/>
      <w:szCs w:val="20"/>
    </w:rPr>
  </w:style>
  <w:style w:type="paragraph" w:styleId="CommentSubject">
    <w:name w:val="annotation subject"/>
    <w:basedOn w:val="CommentText"/>
    <w:next w:val="CommentText"/>
    <w:link w:val="CommentSubjectChar"/>
    <w:uiPriority w:val="99"/>
    <w:semiHidden/>
    <w:unhideWhenUsed/>
    <w:rsid w:val="00B35D41"/>
    <w:rPr>
      <w:b/>
      <w:bCs/>
    </w:rPr>
  </w:style>
  <w:style w:type="character" w:customStyle="1" w:styleId="CommentSubjectChar">
    <w:name w:val="Comment Subject Char"/>
    <w:basedOn w:val="CommentTextChar"/>
    <w:link w:val="CommentSubject"/>
    <w:uiPriority w:val="99"/>
    <w:semiHidden/>
    <w:rsid w:val="00B35D41"/>
    <w:rPr>
      <w:b/>
      <w:bCs/>
      <w:noProof/>
      <w:positio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kYLs6d09aktAaN1xcBAt5M+lneg==">AMUW2mVHlQ0pUt2OMcGiQhtnhTHoEWw6HCFNo+meL9R1VESs/IAXhR181A7qMiDOG9ZQnPxC3gX7gIwChHsSzeURu1y5XlEMUPyJZ+RM+BBzf8f32soLkUg=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4</Pages>
  <Words>1486</Words>
  <Characters>8471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Duc Nguyen</cp:lastModifiedBy>
  <cp:revision>33</cp:revision>
  <dcterms:created xsi:type="dcterms:W3CDTF">2022-03-08T19:12:00Z</dcterms:created>
  <dcterms:modified xsi:type="dcterms:W3CDTF">2026-05-26T03:23:00Z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a8d88656-e20f-4b18-9c07-ba02a8588247</vt:lpwstr>
  </property>
</Properties>
</file>